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90577" w14:textId="53DCDC10" w:rsidR="00150B49" w:rsidRPr="00FD4A06" w:rsidRDefault="00CF6E86" w:rsidP="00104CB7">
      <w:pPr>
        <w:spacing w:after="0" w:line="240" w:lineRule="auto"/>
        <w:rPr>
          <w:rFonts w:cs="Calibri"/>
          <w:b/>
          <w:sz w:val="26"/>
          <w:szCs w:val="26"/>
        </w:rPr>
      </w:pPr>
      <w:bookmarkStart w:id="0" w:name="_Hlk485152794"/>
      <w:bookmarkStart w:id="1" w:name="_Hlk480280775"/>
      <w:r>
        <w:rPr>
          <w:rFonts w:cs="Calibri"/>
          <w:b/>
          <w:sz w:val="26"/>
          <w:szCs w:val="26"/>
        </w:rPr>
        <w:t>I Still Do</w:t>
      </w:r>
      <w:r w:rsidR="007A19C0" w:rsidRPr="00003D20">
        <w:rPr>
          <w:rFonts w:cs="Calibri"/>
          <w:b/>
          <w:sz w:val="26"/>
          <w:szCs w:val="26"/>
        </w:rPr>
        <w:tab/>
      </w:r>
      <w:r w:rsidR="007A19C0" w:rsidRPr="00003D20">
        <w:rPr>
          <w:rFonts w:cs="Calibri"/>
          <w:b/>
          <w:sz w:val="26"/>
          <w:szCs w:val="26"/>
        </w:rPr>
        <w:tab/>
      </w:r>
      <w:r w:rsidR="007A19C0" w:rsidRPr="00003D20">
        <w:rPr>
          <w:rFonts w:cs="Calibri"/>
          <w:b/>
          <w:sz w:val="26"/>
          <w:szCs w:val="26"/>
        </w:rPr>
        <w:tab/>
      </w:r>
      <w:r w:rsidR="007A19C0" w:rsidRPr="00003D20">
        <w:rPr>
          <w:rFonts w:cs="Calibri"/>
          <w:b/>
          <w:sz w:val="26"/>
          <w:szCs w:val="26"/>
        </w:rPr>
        <w:tab/>
      </w:r>
      <w:r w:rsidR="008B0DFC" w:rsidRPr="00003D20">
        <w:rPr>
          <w:rFonts w:cs="Calibri"/>
          <w:b/>
          <w:sz w:val="26"/>
          <w:szCs w:val="26"/>
        </w:rPr>
        <w:br/>
      </w:r>
      <w:r>
        <w:rPr>
          <w:rFonts w:cs="Calibri"/>
          <w:b/>
          <w:sz w:val="26"/>
          <w:szCs w:val="26"/>
        </w:rPr>
        <w:t>The Art of Cleaving</w:t>
      </w:r>
      <w:r w:rsidR="00FE43D7">
        <w:rPr>
          <w:rFonts w:cs="Calibri"/>
          <w:b/>
          <w:sz w:val="26"/>
          <w:szCs w:val="26"/>
        </w:rPr>
        <w:tab/>
      </w:r>
      <w:r w:rsidR="00FE43D7">
        <w:rPr>
          <w:rFonts w:cs="Calibri"/>
          <w:b/>
          <w:sz w:val="26"/>
          <w:szCs w:val="26"/>
        </w:rPr>
        <w:tab/>
      </w:r>
      <w:r w:rsidR="00FE43D7">
        <w:rPr>
          <w:rFonts w:cs="Calibri"/>
          <w:b/>
          <w:sz w:val="26"/>
          <w:szCs w:val="26"/>
        </w:rPr>
        <w:tab/>
      </w:r>
      <w:r w:rsidR="00FE43D7">
        <w:rPr>
          <w:rFonts w:cs="Calibri"/>
          <w:b/>
          <w:sz w:val="26"/>
          <w:szCs w:val="26"/>
        </w:rPr>
        <w:tab/>
      </w:r>
      <w:r w:rsidR="00FE43D7">
        <w:rPr>
          <w:rFonts w:cs="Calibri"/>
          <w:b/>
          <w:sz w:val="26"/>
          <w:szCs w:val="26"/>
        </w:rPr>
        <w:tab/>
      </w:r>
      <w:r w:rsidR="00FE43D7">
        <w:rPr>
          <w:rFonts w:cs="Calibri"/>
          <w:b/>
          <w:sz w:val="26"/>
          <w:szCs w:val="26"/>
        </w:rPr>
        <w:tab/>
      </w:r>
      <w:r w:rsidR="00FE43D7">
        <w:rPr>
          <w:rFonts w:cs="Calibri"/>
          <w:b/>
          <w:sz w:val="26"/>
          <w:szCs w:val="26"/>
        </w:rPr>
        <w:tab/>
      </w:r>
      <w:r w:rsidR="008B0DFC" w:rsidRPr="00003D20">
        <w:rPr>
          <w:rFonts w:cs="Calibri"/>
          <w:b/>
          <w:sz w:val="26"/>
          <w:szCs w:val="26"/>
        </w:rPr>
        <w:br/>
      </w:r>
      <w:r>
        <w:rPr>
          <w:rFonts w:cs="Calibri"/>
          <w:b/>
          <w:sz w:val="26"/>
          <w:szCs w:val="26"/>
        </w:rPr>
        <w:t>Genesis 2:24</w:t>
      </w:r>
      <w:r w:rsidR="008B0DFC" w:rsidRPr="00003D20">
        <w:rPr>
          <w:rFonts w:cs="Calibri"/>
          <w:b/>
          <w:sz w:val="26"/>
          <w:szCs w:val="26"/>
        </w:rPr>
        <w:br/>
        <w:t xml:space="preserve">Pastor </w:t>
      </w:r>
      <w:r w:rsidR="00150B49" w:rsidRPr="00003D20">
        <w:rPr>
          <w:rFonts w:cs="Calibri"/>
          <w:b/>
          <w:sz w:val="26"/>
          <w:szCs w:val="26"/>
        </w:rPr>
        <w:t>Ryan Heller</w:t>
      </w:r>
    </w:p>
    <w:p w14:paraId="09A36D91" w14:textId="7BFCF160" w:rsidR="007D2D15" w:rsidRDefault="003C3DFF" w:rsidP="00104CB7">
      <w:pPr>
        <w:spacing w:after="0" w:line="240" w:lineRule="auto"/>
        <w:rPr>
          <w:rFonts w:cs="Calibri"/>
          <w:b/>
          <w:sz w:val="26"/>
          <w:szCs w:val="26"/>
        </w:rPr>
      </w:pPr>
      <w:r w:rsidRPr="00FD4A06">
        <w:rPr>
          <w:rFonts w:cs="Calibri"/>
          <w:b/>
          <w:sz w:val="26"/>
          <w:szCs w:val="26"/>
        </w:rPr>
        <w:t>Part</w:t>
      </w:r>
      <w:r w:rsidR="007D2D15" w:rsidRPr="00FD4A06">
        <w:rPr>
          <w:rFonts w:cs="Calibri"/>
          <w:b/>
          <w:sz w:val="26"/>
          <w:szCs w:val="26"/>
        </w:rPr>
        <w:t xml:space="preserve"> </w:t>
      </w:r>
      <w:r w:rsidR="00DF2EC3">
        <w:rPr>
          <w:rFonts w:cs="Calibri"/>
          <w:b/>
          <w:sz w:val="26"/>
          <w:szCs w:val="26"/>
        </w:rPr>
        <w:t>1</w:t>
      </w:r>
      <w:r w:rsidR="007D2D15" w:rsidRPr="00FD4A06">
        <w:rPr>
          <w:rFonts w:cs="Calibri"/>
          <w:b/>
          <w:sz w:val="26"/>
          <w:szCs w:val="26"/>
        </w:rPr>
        <w:t xml:space="preserve"> of </w:t>
      </w:r>
      <w:r w:rsidR="00DF2EC3">
        <w:rPr>
          <w:rFonts w:cs="Calibri"/>
          <w:b/>
          <w:sz w:val="26"/>
          <w:szCs w:val="26"/>
        </w:rPr>
        <w:t>4</w:t>
      </w:r>
    </w:p>
    <w:p w14:paraId="7F811360" w14:textId="66B5C54C" w:rsidR="00516F90" w:rsidRDefault="00516F90" w:rsidP="00104CB7">
      <w:pPr>
        <w:spacing w:after="0" w:line="240" w:lineRule="auto"/>
        <w:rPr>
          <w:rFonts w:cs="Calibri"/>
          <w:b/>
          <w:sz w:val="26"/>
          <w:szCs w:val="26"/>
        </w:rPr>
      </w:pPr>
    </w:p>
    <w:bookmarkEnd w:id="0"/>
    <w:bookmarkEnd w:id="1"/>
    <w:p w14:paraId="3CB094A9" w14:textId="60460A39" w:rsidR="00231CFE" w:rsidRDefault="00140654" w:rsidP="00DF2EC3">
      <w:pPr>
        <w:tabs>
          <w:tab w:val="left" w:pos="6840"/>
        </w:tabs>
        <w:spacing w:after="0"/>
        <w:rPr>
          <w:sz w:val="24"/>
          <w:szCs w:val="24"/>
        </w:rPr>
      </w:pPr>
      <w:r>
        <w:rPr>
          <w:sz w:val="24"/>
          <w:szCs w:val="24"/>
        </w:rPr>
        <w:t xml:space="preserve">I always love to preface a message about marriage by saying that if you are single, you might want to take some notes because you might want to mingle. </w:t>
      </w:r>
      <w:r w:rsidR="0015616F">
        <w:rPr>
          <w:sz w:val="24"/>
          <w:szCs w:val="24"/>
        </w:rPr>
        <w:t>If you are not going to mingle, you might want to help someone who wants to mingle. This week I was texting with one of our former members</w:t>
      </w:r>
      <w:r w:rsidR="001F6947">
        <w:rPr>
          <w:sz w:val="24"/>
          <w:szCs w:val="24"/>
        </w:rPr>
        <w:t>.</w:t>
      </w:r>
      <w:r w:rsidR="0015616F">
        <w:rPr>
          <w:sz w:val="24"/>
          <w:szCs w:val="24"/>
        </w:rPr>
        <w:t xml:space="preserve"> </w:t>
      </w:r>
      <w:r w:rsidR="001F6947">
        <w:rPr>
          <w:sz w:val="24"/>
          <w:szCs w:val="24"/>
        </w:rPr>
        <w:t>W</w:t>
      </w:r>
      <w:r w:rsidR="0015616F">
        <w:rPr>
          <w:sz w:val="24"/>
          <w:szCs w:val="24"/>
        </w:rPr>
        <w:t xml:space="preserve">e </w:t>
      </w:r>
      <w:r w:rsidR="00231CFE">
        <w:rPr>
          <w:sz w:val="24"/>
          <w:szCs w:val="24"/>
        </w:rPr>
        <w:t>originally met when he was playing for the Broncos</w:t>
      </w:r>
      <w:r w:rsidR="00053568">
        <w:rPr>
          <w:sz w:val="24"/>
          <w:szCs w:val="24"/>
        </w:rPr>
        <w:t>. He eventually was cut, and</w:t>
      </w:r>
      <w:r w:rsidR="00231CFE">
        <w:rPr>
          <w:sz w:val="24"/>
          <w:szCs w:val="24"/>
        </w:rPr>
        <w:t xml:space="preserve"> </w:t>
      </w:r>
      <w:r w:rsidR="00053568">
        <w:rPr>
          <w:sz w:val="24"/>
          <w:szCs w:val="24"/>
        </w:rPr>
        <w:t>h</w:t>
      </w:r>
      <w:r w:rsidR="00231CFE">
        <w:rPr>
          <w:sz w:val="24"/>
          <w:szCs w:val="24"/>
        </w:rPr>
        <w:t>e has been kind of an NFL nomad</w:t>
      </w:r>
      <w:r w:rsidR="00716AC5">
        <w:rPr>
          <w:sz w:val="24"/>
          <w:szCs w:val="24"/>
        </w:rPr>
        <w:t xml:space="preserve"> since then</w:t>
      </w:r>
      <w:r w:rsidR="00231CFE">
        <w:rPr>
          <w:sz w:val="24"/>
          <w:szCs w:val="24"/>
        </w:rPr>
        <w:t xml:space="preserve">. </w:t>
      </w:r>
    </w:p>
    <w:p w14:paraId="111A6D07" w14:textId="77777777" w:rsidR="00231CFE" w:rsidRDefault="00231CFE" w:rsidP="00DF2EC3">
      <w:pPr>
        <w:tabs>
          <w:tab w:val="left" w:pos="6840"/>
        </w:tabs>
        <w:spacing w:after="0"/>
        <w:rPr>
          <w:sz w:val="24"/>
          <w:szCs w:val="24"/>
        </w:rPr>
      </w:pPr>
    </w:p>
    <w:p w14:paraId="134C9BB0" w14:textId="05DF7602" w:rsidR="00231CFE" w:rsidRDefault="00231CFE" w:rsidP="00DF2EC3">
      <w:pPr>
        <w:tabs>
          <w:tab w:val="left" w:pos="6840"/>
        </w:tabs>
        <w:spacing w:after="0"/>
        <w:rPr>
          <w:sz w:val="24"/>
          <w:szCs w:val="24"/>
        </w:rPr>
      </w:pPr>
      <w:r>
        <w:rPr>
          <w:sz w:val="24"/>
          <w:szCs w:val="24"/>
        </w:rPr>
        <w:t>He has played for six different teams. He has tried out, ma</w:t>
      </w:r>
      <w:r w:rsidR="00716AC5">
        <w:rPr>
          <w:sz w:val="24"/>
          <w:szCs w:val="24"/>
        </w:rPr>
        <w:t>d</w:t>
      </w:r>
      <w:r>
        <w:rPr>
          <w:sz w:val="24"/>
          <w:szCs w:val="24"/>
        </w:rPr>
        <w:t xml:space="preserve">e the practice squad, and got cut </w:t>
      </w:r>
      <w:r w:rsidR="003446ED">
        <w:rPr>
          <w:sz w:val="24"/>
          <w:szCs w:val="24"/>
        </w:rPr>
        <w:t xml:space="preserve">repeatedly. </w:t>
      </w:r>
      <w:r>
        <w:rPr>
          <w:sz w:val="24"/>
          <w:szCs w:val="24"/>
        </w:rPr>
        <w:t>I was congratulating him because he finally made one of the teams. The team happens to be the Pittsburgh Steelers who we are going to be beating next week</w:t>
      </w:r>
      <w:r w:rsidR="00716AC5">
        <w:rPr>
          <w:sz w:val="24"/>
          <w:szCs w:val="24"/>
        </w:rPr>
        <w:t>.</w:t>
      </w:r>
      <w:r>
        <w:rPr>
          <w:sz w:val="24"/>
          <w:szCs w:val="24"/>
        </w:rPr>
        <w:t xml:space="preserve"> </w:t>
      </w:r>
      <w:r w:rsidR="00716AC5">
        <w:rPr>
          <w:sz w:val="24"/>
          <w:szCs w:val="24"/>
        </w:rPr>
        <w:t>H</w:t>
      </w:r>
      <w:r>
        <w:rPr>
          <w:sz w:val="24"/>
          <w:szCs w:val="24"/>
        </w:rPr>
        <w:t>e's actually going to be in town</w:t>
      </w:r>
      <w:r w:rsidR="00716AC5">
        <w:rPr>
          <w:sz w:val="24"/>
          <w:szCs w:val="24"/>
        </w:rPr>
        <w:t>, and i</w:t>
      </w:r>
      <w:r>
        <w:rPr>
          <w:sz w:val="24"/>
          <w:szCs w:val="24"/>
        </w:rPr>
        <w:t xml:space="preserve">t's </w:t>
      </w:r>
      <w:r w:rsidR="00716AC5">
        <w:rPr>
          <w:sz w:val="24"/>
          <w:szCs w:val="24"/>
        </w:rPr>
        <w:t xml:space="preserve">going to be </w:t>
      </w:r>
      <w:r>
        <w:rPr>
          <w:sz w:val="24"/>
          <w:szCs w:val="24"/>
        </w:rPr>
        <w:t xml:space="preserve">kind of sad for </w:t>
      </w:r>
      <w:r w:rsidR="003446ED">
        <w:rPr>
          <w:sz w:val="24"/>
          <w:szCs w:val="24"/>
        </w:rPr>
        <w:t xml:space="preserve">him to </w:t>
      </w:r>
      <w:proofErr w:type="gramStart"/>
      <w:r w:rsidR="003446ED">
        <w:rPr>
          <w:sz w:val="24"/>
          <w:szCs w:val="24"/>
        </w:rPr>
        <w:t>loose</w:t>
      </w:r>
      <w:proofErr w:type="gramEnd"/>
      <w:r w:rsidR="003446ED">
        <w:rPr>
          <w:sz w:val="24"/>
          <w:szCs w:val="24"/>
        </w:rPr>
        <w:t>.</w:t>
      </w:r>
    </w:p>
    <w:p w14:paraId="20958418" w14:textId="77777777" w:rsidR="00231CFE" w:rsidRDefault="00231CFE" w:rsidP="00DF2EC3">
      <w:pPr>
        <w:tabs>
          <w:tab w:val="left" w:pos="6840"/>
        </w:tabs>
        <w:spacing w:after="0"/>
        <w:rPr>
          <w:sz w:val="24"/>
          <w:szCs w:val="24"/>
        </w:rPr>
      </w:pPr>
    </w:p>
    <w:p w14:paraId="08FDF164" w14:textId="72E82D5B" w:rsidR="0015616F" w:rsidRPr="00E3580E" w:rsidRDefault="00231CFE" w:rsidP="00DF2EC3">
      <w:pPr>
        <w:tabs>
          <w:tab w:val="left" w:pos="6840"/>
        </w:tabs>
        <w:spacing w:after="0"/>
        <w:rPr>
          <w:sz w:val="24"/>
          <w:szCs w:val="24"/>
        </w:rPr>
      </w:pPr>
      <w:r>
        <w:rPr>
          <w:sz w:val="24"/>
          <w:szCs w:val="24"/>
        </w:rPr>
        <w:t xml:space="preserve">It was so cool because a few years ago we were talking, and he said, "Ryan, I believe I can play in the NFL, and I'm going to keep working hard and lifting weights. I'm going to keep running and believing, and I think I can play. I just need someone to give me a chance." He was able to get signed to the </w:t>
      </w:r>
      <w:r w:rsidR="007C3BCD">
        <w:rPr>
          <w:sz w:val="24"/>
          <w:szCs w:val="24"/>
        </w:rPr>
        <w:t>fifty-three-man</w:t>
      </w:r>
      <w:r>
        <w:rPr>
          <w:sz w:val="24"/>
          <w:szCs w:val="24"/>
        </w:rPr>
        <w:t xml:space="preserve"> roster, and he even got signed for next year too</w:t>
      </w:r>
      <w:r w:rsidR="007C3BCD">
        <w:rPr>
          <w:sz w:val="24"/>
          <w:szCs w:val="24"/>
        </w:rPr>
        <w:t>,</w:t>
      </w:r>
      <w:r>
        <w:rPr>
          <w:sz w:val="24"/>
          <w:szCs w:val="24"/>
        </w:rPr>
        <w:t xml:space="preserve"> which is awesome. </w:t>
      </w:r>
      <w:r w:rsidR="0015616F">
        <w:rPr>
          <w:sz w:val="24"/>
          <w:szCs w:val="24"/>
        </w:rPr>
        <w:t xml:space="preserve"> </w:t>
      </w:r>
    </w:p>
    <w:p w14:paraId="76263D8B" w14:textId="3007CA3A" w:rsidR="00E3580E" w:rsidRDefault="00E3580E" w:rsidP="00DF2EC3">
      <w:pPr>
        <w:tabs>
          <w:tab w:val="left" w:pos="6840"/>
        </w:tabs>
        <w:spacing w:after="0"/>
        <w:rPr>
          <w:b/>
          <w:bCs/>
          <w:sz w:val="24"/>
          <w:szCs w:val="24"/>
          <w:u w:val="single"/>
        </w:rPr>
      </w:pPr>
    </w:p>
    <w:p w14:paraId="35E5ECE9" w14:textId="5F6D9242" w:rsidR="007C3BCD" w:rsidRDefault="007C3BCD" w:rsidP="00DF2EC3">
      <w:pPr>
        <w:tabs>
          <w:tab w:val="left" w:pos="6840"/>
        </w:tabs>
        <w:spacing w:after="0"/>
        <w:rPr>
          <w:sz w:val="24"/>
          <w:szCs w:val="24"/>
        </w:rPr>
      </w:pPr>
      <w:r>
        <w:rPr>
          <w:sz w:val="24"/>
          <w:szCs w:val="24"/>
        </w:rPr>
        <w:t>I was congratulating him on his commitment because great things only happen when people are committed. You'll never do anything great in your life if you aren't committed</w:t>
      </w:r>
      <w:r>
        <w:t xml:space="preserve">. </w:t>
      </w:r>
      <w:r w:rsidR="008476E3" w:rsidRPr="008476E3">
        <w:rPr>
          <w:sz w:val="24"/>
          <w:szCs w:val="24"/>
        </w:rPr>
        <w:t>What is true in football</w:t>
      </w:r>
      <w:r w:rsidR="008476E3">
        <w:rPr>
          <w:sz w:val="24"/>
          <w:szCs w:val="24"/>
        </w:rPr>
        <w:t xml:space="preserve"> is also true in business, and it is also true in the home.</w:t>
      </w:r>
    </w:p>
    <w:p w14:paraId="3F1379CD" w14:textId="69347148" w:rsidR="008476E3" w:rsidRDefault="008476E3" w:rsidP="00DF2EC3">
      <w:pPr>
        <w:tabs>
          <w:tab w:val="left" w:pos="6840"/>
        </w:tabs>
        <w:spacing w:after="0"/>
        <w:rPr>
          <w:sz w:val="24"/>
          <w:szCs w:val="24"/>
        </w:rPr>
      </w:pPr>
    </w:p>
    <w:p w14:paraId="1BEABFC2" w14:textId="3D2286B6" w:rsidR="008476E3" w:rsidRDefault="008476E3" w:rsidP="00DF2EC3">
      <w:pPr>
        <w:tabs>
          <w:tab w:val="left" w:pos="6840"/>
        </w:tabs>
        <w:spacing w:after="0"/>
        <w:rPr>
          <w:sz w:val="24"/>
          <w:szCs w:val="24"/>
        </w:rPr>
      </w:pPr>
      <w:r>
        <w:rPr>
          <w:sz w:val="24"/>
          <w:szCs w:val="24"/>
        </w:rPr>
        <w:t>If you're going to have a great marriage, you have got to be committed</w:t>
      </w:r>
      <w:r w:rsidR="000503C5">
        <w:rPr>
          <w:sz w:val="24"/>
          <w:szCs w:val="24"/>
        </w:rPr>
        <w:t xml:space="preserve">. If one of the spouses has their eye on the back door, you'll never have a great marriage. We </w:t>
      </w:r>
      <w:proofErr w:type="gramStart"/>
      <w:r w:rsidR="000503C5">
        <w:rPr>
          <w:sz w:val="24"/>
          <w:szCs w:val="24"/>
        </w:rPr>
        <w:t>have to</w:t>
      </w:r>
      <w:proofErr w:type="gramEnd"/>
      <w:r w:rsidR="000503C5">
        <w:rPr>
          <w:sz w:val="24"/>
          <w:szCs w:val="24"/>
        </w:rPr>
        <w:t xml:space="preserve"> be totally committed. </w:t>
      </w:r>
    </w:p>
    <w:p w14:paraId="7096C75C" w14:textId="636B0D0E" w:rsidR="000503C5" w:rsidRDefault="000503C5" w:rsidP="00DF2EC3">
      <w:pPr>
        <w:tabs>
          <w:tab w:val="left" w:pos="6840"/>
        </w:tabs>
        <w:spacing w:after="0"/>
        <w:rPr>
          <w:sz w:val="24"/>
          <w:szCs w:val="24"/>
        </w:rPr>
      </w:pPr>
    </w:p>
    <w:p w14:paraId="1CE0BD03" w14:textId="7A1C8AA7" w:rsidR="000503C5" w:rsidRDefault="000503C5" w:rsidP="00DF2EC3">
      <w:pPr>
        <w:tabs>
          <w:tab w:val="left" w:pos="6840"/>
        </w:tabs>
        <w:spacing w:after="0"/>
        <w:rPr>
          <w:sz w:val="24"/>
          <w:szCs w:val="24"/>
        </w:rPr>
      </w:pPr>
      <w:r>
        <w:rPr>
          <w:sz w:val="24"/>
          <w:szCs w:val="24"/>
        </w:rPr>
        <w:t xml:space="preserve">This morning I want us to look at some Scripture, and I want us to look at some things that God has to say to us about the awesome relationship of marriage. </w:t>
      </w:r>
      <w:r w:rsidR="007026F7">
        <w:rPr>
          <w:sz w:val="24"/>
          <w:szCs w:val="24"/>
        </w:rPr>
        <w:t>I'm just so pumped to preach and teach about marriage because marriage has been kind of uncool</w:t>
      </w:r>
      <w:r w:rsidR="00A55972">
        <w:rPr>
          <w:sz w:val="24"/>
          <w:szCs w:val="24"/>
        </w:rPr>
        <w:t>;</w:t>
      </w:r>
      <w:r w:rsidR="007026F7">
        <w:rPr>
          <w:sz w:val="24"/>
          <w:szCs w:val="24"/>
        </w:rPr>
        <w:t xml:space="preserve"> it has been kind of diminished in our culture in many ways. </w:t>
      </w:r>
    </w:p>
    <w:p w14:paraId="79AD0915" w14:textId="7E426CC7" w:rsidR="007026F7" w:rsidRDefault="007026F7" w:rsidP="00DF2EC3">
      <w:pPr>
        <w:tabs>
          <w:tab w:val="left" w:pos="6840"/>
        </w:tabs>
        <w:spacing w:after="0"/>
        <w:rPr>
          <w:sz w:val="24"/>
          <w:szCs w:val="24"/>
        </w:rPr>
      </w:pPr>
    </w:p>
    <w:p w14:paraId="5553FBC3" w14:textId="0D6C46BE" w:rsidR="007026F7" w:rsidRDefault="007026F7" w:rsidP="00DF2EC3">
      <w:pPr>
        <w:tabs>
          <w:tab w:val="left" w:pos="6840"/>
        </w:tabs>
        <w:spacing w:after="0"/>
        <w:rPr>
          <w:sz w:val="24"/>
          <w:szCs w:val="24"/>
        </w:rPr>
      </w:pPr>
      <w:r>
        <w:rPr>
          <w:sz w:val="24"/>
          <w:szCs w:val="24"/>
        </w:rPr>
        <w:lastRenderedPageBreak/>
        <w:t xml:space="preserve">People get married less today than they have ever before. In fact, only about fifty percent of adults get married today. It used by </w:t>
      </w:r>
      <w:r w:rsidR="001F7F4F">
        <w:rPr>
          <w:sz w:val="24"/>
          <w:szCs w:val="24"/>
        </w:rPr>
        <w:t>around</w:t>
      </w:r>
      <w:r>
        <w:rPr>
          <w:sz w:val="24"/>
          <w:szCs w:val="24"/>
        </w:rPr>
        <w:t xml:space="preserve"> seventy-five percent in the 1970s. Less people are getting married, and more people are getting divorced. </w:t>
      </w:r>
    </w:p>
    <w:p w14:paraId="5FCD2E7E" w14:textId="4A9B95D5" w:rsidR="007026F7" w:rsidRDefault="007026F7" w:rsidP="00DF2EC3">
      <w:pPr>
        <w:tabs>
          <w:tab w:val="left" w:pos="6840"/>
        </w:tabs>
        <w:spacing w:after="0"/>
        <w:rPr>
          <w:sz w:val="24"/>
          <w:szCs w:val="24"/>
        </w:rPr>
      </w:pPr>
    </w:p>
    <w:p w14:paraId="4DCFEF49" w14:textId="742C9828" w:rsidR="007026F7" w:rsidRDefault="007026F7" w:rsidP="00DF2EC3">
      <w:pPr>
        <w:tabs>
          <w:tab w:val="left" w:pos="6840"/>
        </w:tabs>
        <w:spacing w:after="0"/>
        <w:rPr>
          <w:sz w:val="24"/>
          <w:szCs w:val="24"/>
        </w:rPr>
      </w:pPr>
      <w:r>
        <w:rPr>
          <w:sz w:val="24"/>
          <w:szCs w:val="24"/>
        </w:rPr>
        <w:t xml:space="preserve">In the church of Jesus Christ, we need to be championing the cause of marriage because it's an awesome thing. It's an amazing thing when it is lived out in the </w:t>
      </w:r>
      <w:proofErr w:type="gramStart"/>
      <w:r>
        <w:rPr>
          <w:sz w:val="24"/>
          <w:szCs w:val="24"/>
        </w:rPr>
        <w:t>manner in which</w:t>
      </w:r>
      <w:proofErr w:type="gramEnd"/>
      <w:r>
        <w:rPr>
          <w:sz w:val="24"/>
          <w:szCs w:val="24"/>
        </w:rPr>
        <w:t xml:space="preserve"> God has designed it. I am pumped today to talk about commitment in marriage. </w:t>
      </w:r>
    </w:p>
    <w:p w14:paraId="6DD63D06" w14:textId="4EF0112E" w:rsidR="007026F7" w:rsidRDefault="007026F7" w:rsidP="00DF2EC3">
      <w:pPr>
        <w:tabs>
          <w:tab w:val="left" w:pos="6840"/>
        </w:tabs>
        <w:spacing w:after="0"/>
        <w:rPr>
          <w:sz w:val="24"/>
          <w:szCs w:val="24"/>
        </w:rPr>
      </w:pPr>
    </w:p>
    <w:p w14:paraId="333FEF2B" w14:textId="53B76765" w:rsidR="00C255C6" w:rsidRDefault="00691CE5" w:rsidP="00DF2EC3">
      <w:pPr>
        <w:tabs>
          <w:tab w:val="left" w:pos="6840"/>
        </w:tabs>
        <w:spacing w:after="0"/>
        <w:rPr>
          <w:sz w:val="24"/>
          <w:szCs w:val="24"/>
        </w:rPr>
      </w:pPr>
      <w:r>
        <w:rPr>
          <w:sz w:val="24"/>
          <w:szCs w:val="24"/>
        </w:rPr>
        <w:t xml:space="preserve">When I think about marriage, I think about my grandparents. My grandparents were </w:t>
      </w:r>
      <w:proofErr w:type="gramStart"/>
      <w:r>
        <w:rPr>
          <w:sz w:val="24"/>
          <w:szCs w:val="24"/>
        </w:rPr>
        <w:t>actually married</w:t>
      </w:r>
      <w:proofErr w:type="gramEnd"/>
      <w:r>
        <w:rPr>
          <w:sz w:val="24"/>
          <w:szCs w:val="24"/>
        </w:rPr>
        <w:t xml:space="preserve"> sixty years. That is a long time! Some people don't even live to be sixty years old.</w:t>
      </w:r>
    </w:p>
    <w:p w14:paraId="3E06801B" w14:textId="1A6D73A9" w:rsidR="00C255C6" w:rsidRDefault="00C255C6" w:rsidP="00DF2EC3">
      <w:pPr>
        <w:tabs>
          <w:tab w:val="left" w:pos="6840"/>
        </w:tabs>
        <w:spacing w:after="0"/>
        <w:rPr>
          <w:sz w:val="24"/>
          <w:szCs w:val="24"/>
        </w:rPr>
      </w:pPr>
    </w:p>
    <w:p w14:paraId="73FAEACA" w14:textId="74B496A8" w:rsidR="00C255C6" w:rsidRDefault="00C255C6" w:rsidP="00DF2EC3">
      <w:pPr>
        <w:tabs>
          <w:tab w:val="left" w:pos="6840"/>
        </w:tabs>
        <w:spacing w:after="0"/>
        <w:rPr>
          <w:sz w:val="24"/>
          <w:szCs w:val="24"/>
        </w:rPr>
      </w:pPr>
      <w:r>
        <w:rPr>
          <w:sz w:val="24"/>
          <w:szCs w:val="24"/>
        </w:rPr>
        <w:t>My grandfather had emphysema because he smoked a lot, and the last eighteen months of his life</w:t>
      </w:r>
      <w:r w:rsidR="001465EF">
        <w:rPr>
          <w:sz w:val="24"/>
          <w:szCs w:val="24"/>
        </w:rPr>
        <w:t xml:space="preserve"> he was bedridden. My grandmother just waited on him</w:t>
      </w:r>
      <w:r w:rsidR="00B57F96">
        <w:rPr>
          <w:sz w:val="24"/>
          <w:szCs w:val="24"/>
        </w:rPr>
        <w:t>, and i</w:t>
      </w:r>
      <w:r w:rsidR="001465EF">
        <w:rPr>
          <w:sz w:val="24"/>
          <w:szCs w:val="24"/>
        </w:rPr>
        <w:t>t was amazing dedication and commitment. She had a bum knee, and she was in her early eighties too, and she would put my grand</w:t>
      </w:r>
      <w:r w:rsidR="00994E05">
        <w:rPr>
          <w:sz w:val="24"/>
          <w:szCs w:val="24"/>
        </w:rPr>
        <w:t xml:space="preserve">dads lunch, breakfast, and dinner on her tray of her walker and kind of shuffle and make her way back to the master bedroom and take care of him. </w:t>
      </w:r>
    </w:p>
    <w:p w14:paraId="41036F8D" w14:textId="3BDB3868" w:rsidR="00A97B6B" w:rsidRDefault="00A97B6B" w:rsidP="00DF2EC3">
      <w:pPr>
        <w:tabs>
          <w:tab w:val="left" w:pos="6840"/>
        </w:tabs>
        <w:spacing w:after="0"/>
        <w:rPr>
          <w:sz w:val="24"/>
          <w:szCs w:val="24"/>
        </w:rPr>
      </w:pPr>
    </w:p>
    <w:p w14:paraId="640FD2DC" w14:textId="3E5CA34E" w:rsidR="00A97B6B" w:rsidRDefault="00A97B6B" w:rsidP="00DF2EC3">
      <w:pPr>
        <w:tabs>
          <w:tab w:val="left" w:pos="6840"/>
        </w:tabs>
        <w:spacing w:after="0"/>
        <w:rPr>
          <w:sz w:val="24"/>
          <w:szCs w:val="24"/>
        </w:rPr>
      </w:pPr>
      <w:r>
        <w:rPr>
          <w:sz w:val="24"/>
          <w:szCs w:val="24"/>
        </w:rPr>
        <w:t xml:space="preserve">The people doing the hospice care said that my granddad was the most well taken care of patient </w:t>
      </w:r>
      <w:r w:rsidR="00E87A7F">
        <w:rPr>
          <w:sz w:val="24"/>
          <w:szCs w:val="24"/>
        </w:rPr>
        <w:t xml:space="preserve">that </w:t>
      </w:r>
      <w:r>
        <w:rPr>
          <w:sz w:val="24"/>
          <w:szCs w:val="24"/>
        </w:rPr>
        <w:t xml:space="preserve">they had ever seen before. My grandmother never complained one minute about the responsibilities she had. </w:t>
      </w:r>
      <w:r w:rsidR="00375444">
        <w:rPr>
          <w:sz w:val="24"/>
          <w:szCs w:val="24"/>
        </w:rPr>
        <w:t xml:space="preserve">It's amazing. </w:t>
      </w:r>
    </w:p>
    <w:p w14:paraId="31090812" w14:textId="42875715" w:rsidR="00375444" w:rsidRDefault="00375444" w:rsidP="00DF2EC3">
      <w:pPr>
        <w:tabs>
          <w:tab w:val="left" w:pos="6840"/>
        </w:tabs>
        <w:spacing w:after="0"/>
        <w:rPr>
          <w:sz w:val="24"/>
          <w:szCs w:val="24"/>
        </w:rPr>
      </w:pPr>
    </w:p>
    <w:p w14:paraId="5D24917A" w14:textId="03229099" w:rsidR="00375444" w:rsidRDefault="00375444" w:rsidP="00DF2EC3">
      <w:pPr>
        <w:tabs>
          <w:tab w:val="left" w:pos="6840"/>
        </w:tabs>
        <w:spacing w:after="0"/>
        <w:rPr>
          <w:sz w:val="24"/>
          <w:szCs w:val="24"/>
        </w:rPr>
      </w:pPr>
      <w:r>
        <w:rPr>
          <w:sz w:val="24"/>
          <w:szCs w:val="24"/>
        </w:rPr>
        <w:t xml:space="preserve">I thought to myself, "I want to be that committed." I hope I will be </w:t>
      </w:r>
      <w:r w:rsidR="0034671F">
        <w:rPr>
          <w:sz w:val="24"/>
          <w:szCs w:val="24"/>
        </w:rPr>
        <w:t>as</w:t>
      </w:r>
      <w:r>
        <w:rPr>
          <w:sz w:val="24"/>
          <w:szCs w:val="24"/>
        </w:rPr>
        <w:t xml:space="preserve"> committed to my spouse as what I </w:t>
      </w:r>
      <w:r w:rsidR="001B47F1">
        <w:rPr>
          <w:sz w:val="24"/>
          <w:szCs w:val="24"/>
        </w:rPr>
        <w:t>have witnessed with my grandmother and my grandfather. Commitment honors God. It really does.</w:t>
      </w:r>
    </w:p>
    <w:p w14:paraId="388B19F8" w14:textId="4B7007B3" w:rsidR="001B47F1" w:rsidRDefault="001B47F1" w:rsidP="00DF2EC3">
      <w:pPr>
        <w:tabs>
          <w:tab w:val="left" w:pos="6840"/>
        </w:tabs>
        <w:spacing w:after="0"/>
        <w:rPr>
          <w:sz w:val="24"/>
          <w:szCs w:val="24"/>
        </w:rPr>
      </w:pPr>
    </w:p>
    <w:p w14:paraId="2D4561A2" w14:textId="4A8D276E" w:rsidR="001B47F1" w:rsidRDefault="001B47F1" w:rsidP="00DF2EC3">
      <w:pPr>
        <w:tabs>
          <w:tab w:val="left" w:pos="6840"/>
        </w:tabs>
        <w:spacing w:after="0"/>
        <w:rPr>
          <w:sz w:val="24"/>
          <w:szCs w:val="24"/>
        </w:rPr>
      </w:pPr>
      <w:r>
        <w:rPr>
          <w:sz w:val="24"/>
          <w:szCs w:val="24"/>
        </w:rPr>
        <w:t xml:space="preserve">Marriage is a hard thing though, and that is where the </w:t>
      </w:r>
      <w:r w:rsidR="003A1EBF">
        <w:rPr>
          <w:sz w:val="24"/>
          <w:szCs w:val="24"/>
        </w:rPr>
        <w:t>rough comes. Marriage is difficult, and I think most people would say, "I want to be committed but, Ryan, it's hard to be committed because there are challenges that come with the marriage." I want to hit some of those</w:t>
      </w:r>
      <w:r w:rsidR="00392491">
        <w:rPr>
          <w:sz w:val="24"/>
          <w:szCs w:val="24"/>
        </w:rPr>
        <w:t xml:space="preserve"> points</w:t>
      </w:r>
      <w:r w:rsidR="003A1EBF">
        <w:rPr>
          <w:sz w:val="24"/>
          <w:szCs w:val="24"/>
        </w:rPr>
        <w:t xml:space="preserve"> today. </w:t>
      </w:r>
    </w:p>
    <w:p w14:paraId="11E16D79" w14:textId="2AAF63E6" w:rsidR="003A1EBF" w:rsidRDefault="003A1EBF" w:rsidP="00DF2EC3">
      <w:pPr>
        <w:tabs>
          <w:tab w:val="left" w:pos="6840"/>
        </w:tabs>
        <w:spacing w:after="0"/>
        <w:rPr>
          <w:sz w:val="24"/>
          <w:szCs w:val="24"/>
        </w:rPr>
      </w:pPr>
      <w:r>
        <w:rPr>
          <w:sz w:val="24"/>
          <w:szCs w:val="24"/>
        </w:rPr>
        <w:br/>
        <w:t>I think one of the</w:t>
      </w:r>
      <w:r w:rsidR="00D2594A">
        <w:rPr>
          <w:sz w:val="24"/>
          <w:szCs w:val="24"/>
        </w:rPr>
        <w:t xml:space="preserve"> </w:t>
      </w:r>
      <w:r>
        <w:rPr>
          <w:sz w:val="24"/>
          <w:szCs w:val="24"/>
        </w:rPr>
        <w:t xml:space="preserve">greatest things </w:t>
      </w:r>
      <w:r w:rsidR="00F26409">
        <w:rPr>
          <w:sz w:val="24"/>
          <w:szCs w:val="24"/>
        </w:rPr>
        <w:t>we need</w:t>
      </w:r>
      <w:r>
        <w:rPr>
          <w:sz w:val="24"/>
          <w:szCs w:val="24"/>
        </w:rPr>
        <w:t xml:space="preserve"> to understand about marriage </w:t>
      </w:r>
      <w:r w:rsidR="00D2594A">
        <w:rPr>
          <w:sz w:val="24"/>
          <w:szCs w:val="24"/>
        </w:rPr>
        <w:t>is that a marriage is a covenant</w:t>
      </w:r>
      <w:r w:rsidR="00813AF1">
        <w:rPr>
          <w:sz w:val="24"/>
          <w:szCs w:val="24"/>
        </w:rPr>
        <w:t>; it's</w:t>
      </w:r>
      <w:r w:rsidR="00D2594A">
        <w:rPr>
          <w:sz w:val="24"/>
          <w:szCs w:val="24"/>
        </w:rPr>
        <w:t xml:space="preserve"> not a contract. A year and a half ago, we moved out of our house, and I put a little deal online and found a tenant. Someone wanted to rent my house, and I moved to another house. We signed a contract. I didn't know them, and they didn't know me. </w:t>
      </w:r>
    </w:p>
    <w:p w14:paraId="2F10CF2F" w14:textId="32E8FD2A" w:rsidR="00D2594A" w:rsidRDefault="00D2594A" w:rsidP="00DF2EC3">
      <w:pPr>
        <w:tabs>
          <w:tab w:val="left" w:pos="6840"/>
        </w:tabs>
        <w:spacing w:after="0"/>
        <w:rPr>
          <w:sz w:val="24"/>
          <w:szCs w:val="24"/>
        </w:rPr>
      </w:pPr>
    </w:p>
    <w:p w14:paraId="2F450BDA" w14:textId="5EB74ADF" w:rsidR="00D2594A" w:rsidRDefault="00AA70AA" w:rsidP="00DF2EC3">
      <w:pPr>
        <w:tabs>
          <w:tab w:val="left" w:pos="6840"/>
        </w:tabs>
        <w:spacing w:after="0"/>
        <w:rPr>
          <w:sz w:val="24"/>
          <w:szCs w:val="24"/>
        </w:rPr>
      </w:pPr>
      <w:r>
        <w:rPr>
          <w:sz w:val="24"/>
          <w:szCs w:val="24"/>
        </w:rPr>
        <w:t>T</w:t>
      </w:r>
      <w:r w:rsidR="00D2594A">
        <w:rPr>
          <w:sz w:val="24"/>
          <w:szCs w:val="24"/>
        </w:rPr>
        <w:t>he contract</w:t>
      </w:r>
      <w:r>
        <w:rPr>
          <w:sz w:val="24"/>
          <w:szCs w:val="24"/>
        </w:rPr>
        <w:t xml:space="preserve"> </w:t>
      </w:r>
      <w:r w:rsidR="00B159E5">
        <w:rPr>
          <w:sz w:val="24"/>
          <w:szCs w:val="24"/>
        </w:rPr>
        <w:t xml:space="preserve">laid out what I would do and what they would do. The reason you have a contract is because a contract is based on mistrust. Right? </w:t>
      </w:r>
      <w:r w:rsidR="00813AF1">
        <w:rPr>
          <w:sz w:val="24"/>
          <w:szCs w:val="24"/>
        </w:rPr>
        <w:t xml:space="preserve">I don't trust or know you, and you don't trust me, so we sign a contract. </w:t>
      </w:r>
    </w:p>
    <w:p w14:paraId="45BB17F2" w14:textId="35927828" w:rsidR="00813AF1" w:rsidRDefault="00813AF1" w:rsidP="00DF2EC3">
      <w:pPr>
        <w:tabs>
          <w:tab w:val="left" w:pos="6840"/>
        </w:tabs>
        <w:spacing w:after="0"/>
        <w:rPr>
          <w:sz w:val="24"/>
          <w:szCs w:val="24"/>
        </w:rPr>
      </w:pPr>
    </w:p>
    <w:p w14:paraId="4F1856D2" w14:textId="24724F50" w:rsidR="00813AF1" w:rsidRDefault="00813AF1" w:rsidP="00DF2EC3">
      <w:pPr>
        <w:tabs>
          <w:tab w:val="left" w:pos="6840"/>
        </w:tabs>
        <w:spacing w:after="0"/>
        <w:rPr>
          <w:sz w:val="24"/>
          <w:szCs w:val="24"/>
        </w:rPr>
      </w:pPr>
      <w:r>
        <w:rPr>
          <w:sz w:val="24"/>
          <w:szCs w:val="24"/>
        </w:rPr>
        <w:t xml:space="preserve">A covenant is based on mutual commitment. It's different. </w:t>
      </w:r>
      <w:r w:rsidR="00DC1907">
        <w:rPr>
          <w:sz w:val="24"/>
          <w:szCs w:val="24"/>
        </w:rPr>
        <w:t xml:space="preserve">It is a mutual commitment between a husband and a wife. If we try to bring a contract mentality into a covenant relationship, we have a problem. </w:t>
      </w:r>
    </w:p>
    <w:p w14:paraId="50596EC7" w14:textId="11FBA369" w:rsidR="00454E68" w:rsidRDefault="00454E68" w:rsidP="00DF2EC3">
      <w:pPr>
        <w:tabs>
          <w:tab w:val="left" w:pos="6840"/>
        </w:tabs>
        <w:spacing w:after="0"/>
        <w:rPr>
          <w:sz w:val="24"/>
          <w:szCs w:val="24"/>
        </w:rPr>
      </w:pPr>
    </w:p>
    <w:p w14:paraId="7DB8A1D2" w14:textId="2FC1557A" w:rsidR="00454E68" w:rsidRDefault="00454E68" w:rsidP="00DF2EC3">
      <w:pPr>
        <w:tabs>
          <w:tab w:val="left" w:pos="6840"/>
        </w:tabs>
        <w:spacing w:after="0"/>
        <w:rPr>
          <w:sz w:val="24"/>
          <w:szCs w:val="24"/>
        </w:rPr>
      </w:pPr>
      <w:r>
        <w:rPr>
          <w:sz w:val="24"/>
          <w:szCs w:val="24"/>
        </w:rPr>
        <w:t xml:space="preserve">A contract is for </w:t>
      </w:r>
      <w:proofErr w:type="gramStart"/>
      <w:r>
        <w:rPr>
          <w:sz w:val="24"/>
          <w:szCs w:val="24"/>
        </w:rPr>
        <w:t>a period of time</w:t>
      </w:r>
      <w:proofErr w:type="gramEnd"/>
      <w:r w:rsidR="004D5F42" w:rsidRPr="004D5F42">
        <w:rPr>
          <w:sz w:val="24"/>
          <w:szCs w:val="24"/>
        </w:rPr>
        <w:t>—</w:t>
      </w:r>
      <w:r w:rsidR="004D5F42">
        <w:rPr>
          <w:sz w:val="24"/>
          <w:szCs w:val="24"/>
        </w:rPr>
        <w:t xml:space="preserve">a year, two years, three years… A marriage, a covenant, goes on for a lifetime. A covenant breathes. It has life. It has relationship to it. It's between a man and a woman. It's between two people. </w:t>
      </w:r>
    </w:p>
    <w:p w14:paraId="26F8F48D" w14:textId="37CA86C9" w:rsidR="004D5F42" w:rsidRDefault="004D5F42" w:rsidP="00DF2EC3">
      <w:pPr>
        <w:tabs>
          <w:tab w:val="left" w:pos="6840"/>
        </w:tabs>
        <w:spacing w:after="0"/>
        <w:rPr>
          <w:sz w:val="24"/>
          <w:szCs w:val="24"/>
        </w:rPr>
      </w:pPr>
    </w:p>
    <w:p w14:paraId="077CA017" w14:textId="296D1557" w:rsidR="00BF4ACF" w:rsidRDefault="004D5F42" w:rsidP="00DF2EC3">
      <w:pPr>
        <w:tabs>
          <w:tab w:val="left" w:pos="6840"/>
        </w:tabs>
        <w:spacing w:after="0"/>
        <w:rPr>
          <w:sz w:val="24"/>
          <w:szCs w:val="24"/>
        </w:rPr>
      </w:pPr>
      <w:r>
        <w:rPr>
          <w:sz w:val="24"/>
          <w:szCs w:val="24"/>
        </w:rPr>
        <w:t>A contract is a sterile business agreement</w:t>
      </w:r>
      <w:r w:rsidR="00554EB9">
        <w:rPr>
          <w:sz w:val="24"/>
          <w:szCs w:val="24"/>
        </w:rPr>
        <w:t xml:space="preserve"> without flexibility</w:t>
      </w:r>
      <w:r w:rsidR="00BF4ACF">
        <w:rPr>
          <w:sz w:val="24"/>
          <w:szCs w:val="24"/>
        </w:rPr>
        <w:t xml:space="preserve">. We need to understand that in the covenant of marriage, there are seasons, </w:t>
      </w:r>
      <w:r w:rsidR="00796662">
        <w:rPr>
          <w:sz w:val="24"/>
          <w:szCs w:val="24"/>
        </w:rPr>
        <w:t xml:space="preserve">and </w:t>
      </w:r>
      <w:r w:rsidR="00BF4ACF">
        <w:rPr>
          <w:sz w:val="24"/>
          <w:szCs w:val="24"/>
        </w:rPr>
        <w:t xml:space="preserve">there are times when one spouse </w:t>
      </w:r>
      <w:r w:rsidR="003446ED">
        <w:rPr>
          <w:sz w:val="24"/>
          <w:szCs w:val="24"/>
        </w:rPr>
        <w:t>must</w:t>
      </w:r>
      <w:r w:rsidR="00BF4ACF">
        <w:rPr>
          <w:sz w:val="24"/>
          <w:szCs w:val="24"/>
        </w:rPr>
        <w:t xml:space="preserve"> lean on the other spouse a little bit more and vice versa. There have been some seasons in our marriage where I've had to lean on Gena </w:t>
      </w:r>
      <w:r w:rsidR="000B0D9D">
        <w:rPr>
          <w:sz w:val="24"/>
          <w:szCs w:val="24"/>
        </w:rPr>
        <w:t xml:space="preserve">a </w:t>
      </w:r>
      <w:r w:rsidR="00BF4ACF">
        <w:rPr>
          <w:sz w:val="24"/>
          <w:szCs w:val="24"/>
        </w:rPr>
        <w:t>little more because I was going through something, and there have been seasons when she has been going through a little more hardship and I had to comfort her.</w:t>
      </w:r>
    </w:p>
    <w:p w14:paraId="17625AFC" w14:textId="77777777" w:rsidR="00BF4ACF" w:rsidRDefault="00BF4ACF" w:rsidP="00DF2EC3">
      <w:pPr>
        <w:tabs>
          <w:tab w:val="left" w:pos="6840"/>
        </w:tabs>
        <w:spacing w:after="0"/>
        <w:rPr>
          <w:sz w:val="24"/>
          <w:szCs w:val="24"/>
        </w:rPr>
      </w:pPr>
    </w:p>
    <w:p w14:paraId="206918E1" w14:textId="7A784D45" w:rsidR="00037D0B" w:rsidRDefault="00BF4ACF" w:rsidP="00DF2EC3">
      <w:pPr>
        <w:tabs>
          <w:tab w:val="left" w:pos="6840"/>
        </w:tabs>
        <w:spacing w:after="0"/>
        <w:rPr>
          <w:sz w:val="24"/>
          <w:szCs w:val="24"/>
        </w:rPr>
      </w:pPr>
      <w:r>
        <w:rPr>
          <w:sz w:val="24"/>
          <w:szCs w:val="24"/>
        </w:rPr>
        <w:t xml:space="preserve">We worked together. It wasn't in the contract, but it was in the covenant. </w:t>
      </w:r>
      <w:r w:rsidR="00554EB9">
        <w:rPr>
          <w:sz w:val="24"/>
          <w:szCs w:val="24"/>
        </w:rPr>
        <w:t>W</w:t>
      </w:r>
      <w:r w:rsidR="005731EC">
        <w:rPr>
          <w:sz w:val="24"/>
          <w:szCs w:val="24"/>
        </w:rPr>
        <w:t xml:space="preserve">e </w:t>
      </w:r>
      <w:proofErr w:type="gramStart"/>
      <w:r w:rsidR="005731EC">
        <w:rPr>
          <w:sz w:val="24"/>
          <w:szCs w:val="24"/>
        </w:rPr>
        <w:t>hav</w:t>
      </w:r>
      <w:r w:rsidR="003E0ECE">
        <w:rPr>
          <w:sz w:val="24"/>
          <w:szCs w:val="24"/>
        </w:rPr>
        <w:t xml:space="preserve">e </w:t>
      </w:r>
      <w:r w:rsidR="005731EC">
        <w:rPr>
          <w:sz w:val="24"/>
          <w:szCs w:val="24"/>
        </w:rPr>
        <w:t>to</w:t>
      </w:r>
      <w:proofErr w:type="gramEnd"/>
      <w:r w:rsidR="005731EC">
        <w:rPr>
          <w:sz w:val="24"/>
          <w:szCs w:val="24"/>
        </w:rPr>
        <w:t xml:space="preserve"> begin to see the marriage as a covenant, not a contract. It's not just a legal agreement. </w:t>
      </w:r>
    </w:p>
    <w:p w14:paraId="55178CB7" w14:textId="77777777" w:rsidR="00037D0B" w:rsidRDefault="00037D0B" w:rsidP="00DF2EC3">
      <w:pPr>
        <w:tabs>
          <w:tab w:val="left" w:pos="6840"/>
        </w:tabs>
        <w:spacing w:after="0"/>
        <w:rPr>
          <w:sz w:val="24"/>
          <w:szCs w:val="24"/>
        </w:rPr>
      </w:pPr>
    </w:p>
    <w:p w14:paraId="526FB545" w14:textId="45703099" w:rsidR="00A16342" w:rsidRDefault="00037D0B" w:rsidP="00DF2EC3">
      <w:pPr>
        <w:tabs>
          <w:tab w:val="left" w:pos="6840"/>
        </w:tabs>
        <w:spacing w:after="0"/>
        <w:rPr>
          <w:sz w:val="24"/>
          <w:szCs w:val="24"/>
        </w:rPr>
      </w:pPr>
      <w:r>
        <w:rPr>
          <w:sz w:val="24"/>
          <w:szCs w:val="24"/>
        </w:rPr>
        <w:t>A lot of people go through their whole marriage, and they struggle with pointing out everything their spouse is doing wrong. This is where a lot of conflict in the marriage comes from. "If she would just do this</w:t>
      </w:r>
      <w:r w:rsidR="00A16342">
        <w:rPr>
          <w:sz w:val="24"/>
          <w:szCs w:val="24"/>
        </w:rPr>
        <w:t xml:space="preserve">, this, and this, then everything would be better." When you're a spouse, you're </w:t>
      </w:r>
      <w:proofErr w:type="gramStart"/>
      <w:r w:rsidR="00A16342">
        <w:rPr>
          <w:sz w:val="24"/>
          <w:szCs w:val="24"/>
        </w:rPr>
        <w:t>really good</w:t>
      </w:r>
      <w:proofErr w:type="gramEnd"/>
      <w:r w:rsidR="00A16342">
        <w:rPr>
          <w:sz w:val="24"/>
          <w:szCs w:val="24"/>
        </w:rPr>
        <w:t xml:space="preserve"> at pointing out the shortcomings of your wife our husband. You see all of it. </w:t>
      </w:r>
    </w:p>
    <w:p w14:paraId="209C4842" w14:textId="77777777" w:rsidR="00A16342" w:rsidRDefault="00A16342" w:rsidP="00DF2EC3">
      <w:pPr>
        <w:tabs>
          <w:tab w:val="left" w:pos="6840"/>
        </w:tabs>
        <w:spacing w:after="0"/>
        <w:rPr>
          <w:sz w:val="24"/>
          <w:szCs w:val="24"/>
        </w:rPr>
      </w:pPr>
    </w:p>
    <w:p w14:paraId="6FA1A462" w14:textId="7FA4CFDF" w:rsidR="004D5F42" w:rsidRDefault="00A16342" w:rsidP="00DF2EC3">
      <w:pPr>
        <w:tabs>
          <w:tab w:val="left" w:pos="6840"/>
        </w:tabs>
        <w:spacing w:after="0"/>
        <w:rPr>
          <w:sz w:val="24"/>
          <w:szCs w:val="24"/>
        </w:rPr>
      </w:pPr>
      <w:r>
        <w:rPr>
          <w:sz w:val="24"/>
          <w:szCs w:val="24"/>
        </w:rPr>
        <w:t xml:space="preserve">We need to focus on what </w:t>
      </w:r>
      <w:r w:rsidRPr="00AA5E7A">
        <w:rPr>
          <w:i/>
          <w:iCs/>
          <w:sz w:val="24"/>
          <w:szCs w:val="24"/>
        </w:rPr>
        <w:t>we</w:t>
      </w:r>
      <w:r>
        <w:rPr>
          <w:sz w:val="24"/>
          <w:szCs w:val="24"/>
        </w:rPr>
        <w:t xml:space="preserve"> need to do in the marriage. The man needs to focus on man stuff, and the wife needs to focus on wife stuff. </w:t>
      </w:r>
      <w:r w:rsidR="008D280A">
        <w:rPr>
          <w:sz w:val="24"/>
          <w:szCs w:val="24"/>
        </w:rPr>
        <w:t>I</w:t>
      </w:r>
      <w:r>
        <w:rPr>
          <w:sz w:val="24"/>
          <w:szCs w:val="24"/>
        </w:rPr>
        <w:t>t's amazing how things begin to fall into place in the home</w:t>
      </w:r>
      <w:r w:rsidR="008D280A">
        <w:rPr>
          <w:sz w:val="24"/>
          <w:szCs w:val="24"/>
        </w:rPr>
        <w:t xml:space="preserve"> when everyone is taking responsibilities for the things that God has given them </w:t>
      </w:r>
      <w:r w:rsidR="00AD430D">
        <w:rPr>
          <w:sz w:val="24"/>
          <w:szCs w:val="24"/>
        </w:rPr>
        <w:t>responsibility</w:t>
      </w:r>
      <w:r w:rsidR="008D280A">
        <w:rPr>
          <w:sz w:val="24"/>
          <w:szCs w:val="24"/>
        </w:rPr>
        <w:t xml:space="preserve"> over. </w:t>
      </w:r>
      <w:r w:rsidR="00AD430D">
        <w:rPr>
          <w:sz w:val="24"/>
          <w:szCs w:val="24"/>
        </w:rPr>
        <w:t xml:space="preserve">That's the way it works. </w:t>
      </w:r>
    </w:p>
    <w:p w14:paraId="70C7ABEC" w14:textId="371B7E23" w:rsidR="00AD430D" w:rsidRDefault="00AD430D" w:rsidP="00DF2EC3">
      <w:pPr>
        <w:tabs>
          <w:tab w:val="left" w:pos="6840"/>
        </w:tabs>
        <w:spacing w:after="0"/>
        <w:rPr>
          <w:sz w:val="24"/>
          <w:szCs w:val="24"/>
        </w:rPr>
      </w:pPr>
    </w:p>
    <w:p w14:paraId="34C2D2DE" w14:textId="52C2CC39" w:rsidR="00AD430D" w:rsidRDefault="00AD430D" w:rsidP="00DF2EC3">
      <w:pPr>
        <w:tabs>
          <w:tab w:val="left" w:pos="6840"/>
        </w:tabs>
        <w:spacing w:after="0"/>
        <w:rPr>
          <w:sz w:val="24"/>
          <w:szCs w:val="24"/>
        </w:rPr>
      </w:pPr>
      <w:r>
        <w:rPr>
          <w:sz w:val="24"/>
          <w:szCs w:val="24"/>
        </w:rPr>
        <w:t xml:space="preserve">This covenant relationship… How do we stay committed? </w:t>
      </w:r>
    </w:p>
    <w:p w14:paraId="162185CB" w14:textId="1F16837B" w:rsidR="00AD430D" w:rsidRDefault="00AD430D" w:rsidP="00DF2EC3">
      <w:pPr>
        <w:tabs>
          <w:tab w:val="left" w:pos="6840"/>
        </w:tabs>
        <w:spacing w:after="0"/>
        <w:rPr>
          <w:sz w:val="24"/>
          <w:szCs w:val="24"/>
        </w:rPr>
      </w:pPr>
    </w:p>
    <w:p w14:paraId="3DBECB25" w14:textId="63AC533D" w:rsidR="00AD430D" w:rsidRDefault="00AD430D" w:rsidP="00DF2EC3">
      <w:pPr>
        <w:tabs>
          <w:tab w:val="left" w:pos="6840"/>
        </w:tabs>
        <w:spacing w:after="0"/>
        <w:rPr>
          <w:b/>
          <w:bCs/>
          <w:sz w:val="24"/>
          <w:szCs w:val="24"/>
        </w:rPr>
      </w:pPr>
      <w:r w:rsidRPr="00AD430D">
        <w:rPr>
          <w:b/>
          <w:bCs/>
          <w:sz w:val="24"/>
          <w:szCs w:val="24"/>
        </w:rPr>
        <w:t xml:space="preserve">1. Refuse to Quit. </w:t>
      </w:r>
    </w:p>
    <w:p w14:paraId="6502413F" w14:textId="228DF1EB" w:rsidR="00AD430D" w:rsidRDefault="00AD430D" w:rsidP="00DF2EC3">
      <w:pPr>
        <w:tabs>
          <w:tab w:val="left" w:pos="6840"/>
        </w:tabs>
        <w:spacing w:after="0"/>
        <w:rPr>
          <w:b/>
          <w:bCs/>
          <w:sz w:val="24"/>
          <w:szCs w:val="24"/>
        </w:rPr>
      </w:pPr>
    </w:p>
    <w:p w14:paraId="3A868AA8" w14:textId="38E3C097" w:rsidR="00AD430D" w:rsidRDefault="00AD430D" w:rsidP="00DF2EC3">
      <w:pPr>
        <w:tabs>
          <w:tab w:val="left" w:pos="6840"/>
        </w:tabs>
        <w:spacing w:after="0"/>
        <w:rPr>
          <w:sz w:val="24"/>
          <w:szCs w:val="24"/>
        </w:rPr>
      </w:pPr>
      <w:r>
        <w:rPr>
          <w:sz w:val="24"/>
          <w:szCs w:val="24"/>
        </w:rPr>
        <w:t xml:space="preserve">We </w:t>
      </w:r>
      <w:proofErr w:type="gramStart"/>
      <w:r>
        <w:rPr>
          <w:sz w:val="24"/>
          <w:szCs w:val="24"/>
        </w:rPr>
        <w:t>have to</w:t>
      </w:r>
      <w:proofErr w:type="gramEnd"/>
      <w:r>
        <w:rPr>
          <w:sz w:val="24"/>
          <w:szCs w:val="24"/>
        </w:rPr>
        <w:t xml:space="preserve"> have a tenacity about our marriage. I know some of you reading this are thinking about a divorce. You're thinking, "Man, I don't know if I can do this any longer." Others may be thinking about murder. </w:t>
      </w:r>
      <w:r w:rsidR="007505EB">
        <w:rPr>
          <w:sz w:val="24"/>
          <w:szCs w:val="24"/>
        </w:rPr>
        <w:t xml:space="preserve">"I won't leave him, but I may kill him." </w:t>
      </w:r>
    </w:p>
    <w:p w14:paraId="146036CD" w14:textId="4A231710" w:rsidR="007505EB" w:rsidRDefault="007505EB" w:rsidP="00DF2EC3">
      <w:pPr>
        <w:tabs>
          <w:tab w:val="left" w:pos="6840"/>
        </w:tabs>
        <w:spacing w:after="0"/>
        <w:rPr>
          <w:sz w:val="24"/>
          <w:szCs w:val="24"/>
        </w:rPr>
      </w:pPr>
    </w:p>
    <w:p w14:paraId="7CCDB416" w14:textId="77777777" w:rsidR="00935B28" w:rsidRDefault="007505EB" w:rsidP="00DF2EC3">
      <w:pPr>
        <w:tabs>
          <w:tab w:val="left" w:pos="6840"/>
        </w:tabs>
        <w:spacing w:after="0"/>
        <w:rPr>
          <w:sz w:val="24"/>
          <w:szCs w:val="24"/>
        </w:rPr>
      </w:pPr>
      <w:r>
        <w:rPr>
          <w:sz w:val="24"/>
          <w:szCs w:val="24"/>
        </w:rPr>
        <w:lastRenderedPageBreak/>
        <w:t xml:space="preserve">Refuse to quit. Divorce rates, as I've mentioned before, have soared. I read the other day that the divorce rate among Christians is the same as non-Christians. </w:t>
      </w:r>
      <w:r w:rsidR="00935B28">
        <w:rPr>
          <w:sz w:val="24"/>
          <w:szCs w:val="24"/>
        </w:rPr>
        <w:t xml:space="preserve">About half of all marriages end in divorce. </w:t>
      </w:r>
    </w:p>
    <w:p w14:paraId="04466D8D" w14:textId="77777777" w:rsidR="00935B28" w:rsidRDefault="00935B28" w:rsidP="00DF2EC3">
      <w:pPr>
        <w:tabs>
          <w:tab w:val="left" w:pos="6840"/>
        </w:tabs>
        <w:spacing w:after="0"/>
        <w:rPr>
          <w:sz w:val="24"/>
          <w:szCs w:val="24"/>
        </w:rPr>
      </w:pPr>
    </w:p>
    <w:p w14:paraId="3F388A51" w14:textId="4675B991" w:rsidR="007505EB" w:rsidRDefault="00935B28" w:rsidP="00DF2EC3">
      <w:pPr>
        <w:tabs>
          <w:tab w:val="left" w:pos="6840"/>
        </w:tabs>
        <w:spacing w:after="0"/>
        <w:rPr>
          <w:sz w:val="24"/>
          <w:szCs w:val="24"/>
        </w:rPr>
      </w:pPr>
      <w:r>
        <w:rPr>
          <w:sz w:val="24"/>
          <w:szCs w:val="24"/>
        </w:rPr>
        <w:t xml:space="preserve">I began to study that a bit more, and here is what I read: "Among Christians who pray and read their Bible every day and attend church every week, the percentage of divorce is almost zero." Is that not amazing? </w:t>
      </w:r>
      <w:r w:rsidR="00635D6B">
        <w:rPr>
          <w:sz w:val="24"/>
          <w:szCs w:val="24"/>
        </w:rPr>
        <w:t>So why do the statistics say that half of all Christians get a divorce just like everyone else?</w:t>
      </w:r>
      <w:r w:rsidR="007505EB">
        <w:rPr>
          <w:sz w:val="24"/>
          <w:szCs w:val="24"/>
        </w:rPr>
        <w:t xml:space="preserve"> </w:t>
      </w:r>
    </w:p>
    <w:p w14:paraId="2D5CD043" w14:textId="5CAE52FC" w:rsidR="00635D6B" w:rsidRDefault="00635D6B" w:rsidP="00DF2EC3">
      <w:pPr>
        <w:tabs>
          <w:tab w:val="left" w:pos="6840"/>
        </w:tabs>
        <w:spacing w:after="0"/>
        <w:rPr>
          <w:sz w:val="24"/>
          <w:szCs w:val="24"/>
        </w:rPr>
      </w:pPr>
    </w:p>
    <w:p w14:paraId="26B273AD" w14:textId="16BA368D" w:rsidR="00635D6B" w:rsidRDefault="00635D6B" w:rsidP="00DF2EC3">
      <w:pPr>
        <w:tabs>
          <w:tab w:val="left" w:pos="6840"/>
        </w:tabs>
        <w:spacing w:after="0"/>
        <w:rPr>
          <w:sz w:val="24"/>
          <w:szCs w:val="24"/>
        </w:rPr>
      </w:pPr>
      <w:r>
        <w:rPr>
          <w:sz w:val="24"/>
          <w:szCs w:val="24"/>
        </w:rPr>
        <w:t xml:space="preserve">Because a lot of people are Christians in name only. That is why. </w:t>
      </w:r>
      <w:r w:rsidR="007D3949">
        <w:rPr>
          <w:sz w:val="24"/>
          <w:szCs w:val="24"/>
        </w:rPr>
        <w:t>If you are a legitimate Jesus loving, Spirit filled, walking with Christ follower, and I'm not talking about perfect… I'm talking about "I'm going to read my Bible every day</w:t>
      </w:r>
      <w:r w:rsidR="009D6C9B">
        <w:rPr>
          <w:sz w:val="24"/>
          <w:szCs w:val="24"/>
        </w:rPr>
        <w:t>, and</w:t>
      </w:r>
      <w:r w:rsidR="007D3949">
        <w:rPr>
          <w:sz w:val="24"/>
          <w:szCs w:val="24"/>
        </w:rPr>
        <w:t xml:space="preserve"> I'm going to go to church</w:t>
      </w:r>
      <w:r w:rsidR="009D6C9B">
        <w:rPr>
          <w:sz w:val="24"/>
          <w:szCs w:val="24"/>
        </w:rPr>
        <w:t xml:space="preserve">." It is amazing what that can do for the relationship. It will bring you together.  </w:t>
      </w:r>
    </w:p>
    <w:p w14:paraId="00CB6DFC" w14:textId="1747025A" w:rsidR="009D6C9B" w:rsidRDefault="009D6C9B" w:rsidP="00DF2EC3">
      <w:pPr>
        <w:tabs>
          <w:tab w:val="left" w:pos="6840"/>
        </w:tabs>
        <w:spacing w:after="0"/>
        <w:rPr>
          <w:sz w:val="24"/>
          <w:szCs w:val="24"/>
        </w:rPr>
      </w:pPr>
    </w:p>
    <w:p w14:paraId="1A31EF75" w14:textId="65B3C607" w:rsidR="009D6C9B" w:rsidRDefault="009D6C9B" w:rsidP="00DF2EC3">
      <w:pPr>
        <w:tabs>
          <w:tab w:val="left" w:pos="6840"/>
        </w:tabs>
        <w:spacing w:after="0"/>
        <w:rPr>
          <w:sz w:val="24"/>
          <w:szCs w:val="24"/>
        </w:rPr>
      </w:pPr>
      <w:r>
        <w:rPr>
          <w:sz w:val="24"/>
          <w:szCs w:val="24"/>
        </w:rPr>
        <w:t xml:space="preserve">If you are struggling in your marriage, I can't think of a better place on planet earth to be than the local church. You need a church praying for you. You need a church encouraging you. You need a church blessing you. That's what we need, and that is why God has given us the gift of the church. </w:t>
      </w:r>
    </w:p>
    <w:p w14:paraId="3CC0F906" w14:textId="521E2608" w:rsidR="009D6C9B" w:rsidRDefault="009D6C9B" w:rsidP="00DF2EC3">
      <w:pPr>
        <w:tabs>
          <w:tab w:val="left" w:pos="6840"/>
        </w:tabs>
        <w:spacing w:after="0"/>
        <w:rPr>
          <w:sz w:val="24"/>
          <w:szCs w:val="24"/>
        </w:rPr>
      </w:pPr>
    </w:p>
    <w:p w14:paraId="69A5EC5A" w14:textId="579803EA" w:rsidR="009D6C9B" w:rsidRDefault="009D6C9B" w:rsidP="00DF2EC3">
      <w:pPr>
        <w:tabs>
          <w:tab w:val="left" w:pos="6840"/>
        </w:tabs>
        <w:spacing w:after="0"/>
        <w:rPr>
          <w:sz w:val="24"/>
          <w:szCs w:val="24"/>
        </w:rPr>
      </w:pPr>
      <w:r>
        <w:rPr>
          <w:sz w:val="24"/>
          <w:szCs w:val="24"/>
        </w:rPr>
        <w:t>Marriage is a covenant; it has life</w:t>
      </w:r>
      <w:r w:rsidR="00AD46B4">
        <w:rPr>
          <w:sz w:val="24"/>
          <w:szCs w:val="24"/>
        </w:rPr>
        <w:t xml:space="preserve">. It's not a contract, and we cannot quit. We </w:t>
      </w:r>
      <w:r w:rsidR="00554EB9">
        <w:rPr>
          <w:sz w:val="24"/>
          <w:szCs w:val="24"/>
        </w:rPr>
        <w:t>must</w:t>
      </w:r>
      <w:r w:rsidR="00AD46B4">
        <w:rPr>
          <w:sz w:val="24"/>
          <w:szCs w:val="24"/>
        </w:rPr>
        <w:t xml:space="preserve"> refuse to quit. </w:t>
      </w:r>
    </w:p>
    <w:p w14:paraId="64C54671" w14:textId="7F2C492B" w:rsidR="00AD46B4" w:rsidRDefault="00AD46B4" w:rsidP="00DF2EC3">
      <w:pPr>
        <w:tabs>
          <w:tab w:val="left" w:pos="6840"/>
        </w:tabs>
        <w:spacing w:after="0"/>
        <w:rPr>
          <w:sz w:val="24"/>
          <w:szCs w:val="24"/>
        </w:rPr>
      </w:pPr>
    </w:p>
    <w:p w14:paraId="48BD30A3" w14:textId="0012732F" w:rsidR="00AD46B4" w:rsidRDefault="00AD46B4" w:rsidP="00AD46B4">
      <w:pPr>
        <w:tabs>
          <w:tab w:val="left" w:pos="6840"/>
        </w:tabs>
        <w:spacing w:after="0"/>
        <w:rPr>
          <w:sz w:val="24"/>
          <w:szCs w:val="24"/>
        </w:rPr>
      </w:pPr>
      <w:proofErr w:type="gramStart"/>
      <w:r w:rsidRPr="00AD46B4">
        <w:rPr>
          <w:sz w:val="24"/>
          <w:szCs w:val="24"/>
        </w:rPr>
        <w:t>Therefore</w:t>
      </w:r>
      <w:proofErr w:type="gramEnd"/>
      <w:r w:rsidRPr="00AD46B4">
        <w:rPr>
          <w:sz w:val="24"/>
          <w:szCs w:val="24"/>
        </w:rPr>
        <w:t xml:space="preserve"> shall a man leave his father and his mother, and shall cleave unto his wife: and they shall be one flesh</w:t>
      </w:r>
      <w:r>
        <w:rPr>
          <w:sz w:val="24"/>
          <w:szCs w:val="24"/>
        </w:rPr>
        <w:t xml:space="preserve"> (</w:t>
      </w:r>
      <w:r w:rsidRPr="00AD46B4">
        <w:rPr>
          <w:sz w:val="24"/>
          <w:szCs w:val="24"/>
        </w:rPr>
        <w:t>Genesis 2:24</w:t>
      </w:r>
      <w:r>
        <w:rPr>
          <w:sz w:val="24"/>
          <w:szCs w:val="24"/>
        </w:rPr>
        <w:t>).</w:t>
      </w:r>
      <w:r w:rsidRPr="00AD46B4">
        <w:rPr>
          <w:sz w:val="24"/>
          <w:szCs w:val="24"/>
        </w:rPr>
        <w:t xml:space="preserve"> </w:t>
      </w:r>
    </w:p>
    <w:p w14:paraId="5ED994E9" w14:textId="5C328962" w:rsidR="00AD46B4" w:rsidRDefault="00AD46B4" w:rsidP="00AD46B4">
      <w:pPr>
        <w:tabs>
          <w:tab w:val="left" w:pos="6840"/>
        </w:tabs>
        <w:spacing w:after="0"/>
        <w:rPr>
          <w:sz w:val="24"/>
          <w:szCs w:val="24"/>
        </w:rPr>
      </w:pPr>
    </w:p>
    <w:p w14:paraId="19CD5ACE" w14:textId="3DEE1043" w:rsidR="00AD46B4" w:rsidRDefault="00AD46B4" w:rsidP="00AD46B4">
      <w:pPr>
        <w:tabs>
          <w:tab w:val="left" w:pos="6840"/>
        </w:tabs>
        <w:spacing w:after="0"/>
        <w:rPr>
          <w:sz w:val="24"/>
          <w:szCs w:val="24"/>
        </w:rPr>
      </w:pPr>
      <w:r>
        <w:rPr>
          <w:sz w:val="24"/>
          <w:szCs w:val="24"/>
        </w:rPr>
        <w:t xml:space="preserve">Marriage is not about </w:t>
      </w:r>
      <w:r w:rsidRPr="00AD46B4">
        <w:rPr>
          <w:i/>
          <w:iCs/>
          <w:sz w:val="24"/>
          <w:szCs w:val="24"/>
        </w:rPr>
        <w:t>him</w:t>
      </w:r>
      <w:r>
        <w:rPr>
          <w:sz w:val="24"/>
          <w:szCs w:val="24"/>
        </w:rPr>
        <w:t xml:space="preserve"> and </w:t>
      </w:r>
      <w:r w:rsidRPr="00AD46B4">
        <w:rPr>
          <w:i/>
          <w:iCs/>
          <w:sz w:val="24"/>
          <w:szCs w:val="24"/>
        </w:rPr>
        <w:t>her</w:t>
      </w:r>
      <w:r>
        <w:rPr>
          <w:sz w:val="24"/>
          <w:szCs w:val="24"/>
        </w:rPr>
        <w:t xml:space="preserve">; it's about </w:t>
      </w:r>
      <w:r w:rsidRPr="00AD46B4">
        <w:rPr>
          <w:i/>
          <w:iCs/>
          <w:sz w:val="24"/>
          <w:szCs w:val="24"/>
        </w:rPr>
        <w:t>us</w:t>
      </w:r>
      <w:r>
        <w:rPr>
          <w:sz w:val="24"/>
          <w:szCs w:val="24"/>
        </w:rPr>
        <w:t xml:space="preserve"> and </w:t>
      </w:r>
      <w:proofErr w:type="gramStart"/>
      <w:r w:rsidRPr="00AD46B4">
        <w:rPr>
          <w:i/>
          <w:iCs/>
          <w:sz w:val="24"/>
          <w:szCs w:val="24"/>
        </w:rPr>
        <w:t>we</w:t>
      </w:r>
      <w:proofErr w:type="gramEnd"/>
      <w:r>
        <w:rPr>
          <w:sz w:val="24"/>
          <w:szCs w:val="24"/>
        </w:rPr>
        <w:t xml:space="preserve">. </w:t>
      </w:r>
      <w:r w:rsidR="00820287">
        <w:rPr>
          <w:sz w:val="24"/>
          <w:szCs w:val="24"/>
        </w:rPr>
        <w:t xml:space="preserve">The one flesh. It's not just about husbands, and it's not just about wives. It's about the two coming together to be one. </w:t>
      </w:r>
    </w:p>
    <w:p w14:paraId="70F2BC32" w14:textId="33196C5A" w:rsidR="00820287" w:rsidRDefault="00820287" w:rsidP="00AD46B4">
      <w:pPr>
        <w:tabs>
          <w:tab w:val="left" w:pos="6840"/>
        </w:tabs>
        <w:spacing w:after="0"/>
        <w:rPr>
          <w:sz w:val="24"/>
          <w:szCs w:val="24"/>
        </w:rPr>
      </w:pPr>
      <w:r>
        <w:rPr>
          <w:sz w:val="24"/>
          <w:szCs w:val="24"/>
        </w:rPr>
        <w:br/>
        <w:t>When you read the context of Genesis 2, it's fascinating. God creates Adam from the dust of the earth, but he causes a deep sleep to come over Adam. In that moment, he takes one of the ribs of the man</w:t>
      </w:r>
      <w:r w:rsidR="00737ACE">
        <w:rPr>
          <w:sz w:val="24"/>
          <w:szCs w:val="24"/>
        </w:rPr>
        <w:t>, Adam, and he creates Eve. Why did God do that?</w:t>
      </w:r>
    </w:p>
    <w:p w14:paraId="715E8E30" w14:textId="5381AAF1" w:rsidR="00737ACE" w:rsidRDefault="00737ACE" w:rsidP="00AD46B4">
      <w:pPr>
        <w:tabs>
          <w:tab w:val="left" w:pos="6840"/>
        </w:tabs>
        <w:spacing w:after="0"/>
        <w:rPr>
          <w:sz w:val="24"/>
          <w:szCs w:val="24"/>
        </w:rPr>
      </w:pPr>
    </w:p>
    <w:p w14:paraId="3087C1C8" w14:textId="4EF8767A" w:rsidR="00737ACE" w:rsidRDefault="00737ACE" w:rsidP="00AD46B4">
      <w:pPr>
        <w:tabs>
          <w:tab w:val="left" w:pos="6840"/>
        </w:tabs>
        <w:spacing w:after="0"/>
        <w:rPr>
          <w:sz w:val="24"/>
          <w:szCs w:val="24"/>
        </w:rPr>
      </w:pPr>
      <w:r>
        <w:rPr>
          <w:sz w:val="24"/>
          <w:szCs w:val="24"/>
        </w:rPr>
        <w:t>I don't know all</w:t>
      </w:r>
      <w:r w:rsidR="008332AA">
        <w:rPr>
          <w:sz w:val="24"/>
          <w:szCs w:val="24"/>
        </w:rPr>
        <w:t xml:space="preserve"> </w:t>
      </w:r>
      <w:r>
        <w:rPr>
          <w:sz w:val="24"/>
          <w:szCs w:val="24"/>
        </w:rPr>
        <w:t xml:space="preserve">the specific reasons, but it's what we call the </w:t>
      </w:r>
      <w:r w:rsidRPr="00632DC8">
        <w:rPr>
          <w:i/>
          <w:iCs/>
          <w:sz w:val="24"/>
          <w:szCs w:val="24"/>
        </w:rPr>
        <w:t>one flesh principle</w:t>
      </w:r>
      <w:r>
        <w:rPr>
          <w:sz w:val="24"/>
          <w:szCs w:val="24"/>
        </w:rPr>
        <w:t xml:space="preserve">. It illustrates how a </w:t>
      </w:r>
      <w:r w:rsidR="00554EB9">
        <w:rPr>
          <w:sz w:val="24"/>
          <w:szCs w:val="24"/>
        </w:rPr>
        <w:t>man,</w:t>
      </w:r>
      <w:r>
        <w:rPr>
          <w:sz w:val="24"/>
          <w:szCs w:val="24"/>
        </w:rPr>
        <w:t xml:space="preserve"> and a woman are supposed to be of the same unit. They are not to be separate. </w:t>
      </w:r>
    </w:p>
    <w:p w14:paraId="75995E16" w14:textId="17BB6995" w:rsidR="00737ACE" w:rsidRDefault="00737ACE" w:rsidP="00AD46B4">
      <w:pPr>
        <w:tabs>
          <w:tab w:val="left" w:pos="6840"/>
        </w:tabs>
        <w:spacing w:after="0"/>
        <w:rPr>
          <w:sz w:val="24"/>
          <w:szCs w:val="24"/>
        </w:rPr>
      </w:pPr>
    </w:p>
    <w:p w14:paraId="0BCE28B6" w14:textId="449B892B" w:rsidR="00737ACE" w:rsidRDefault="00737ACE" w:rsidP="00AD46B4">
      <w:pPr>
        <w:tabs>
          <w:tab w:val="left" w:pos="6840"/>
        </w:tabs>
        <w:spacing w:after="0"/>
        <w:rPr>
          <w:sz w:val="24"/>
          <w:szCs w:val="24"/>
        </w:rPr>
      </w:pPr>
      <w:r>
        <w:rPr>
          <w:sz w:val="24"/>
          <w:szCs w:val="24"/>
        </w:rPr>
        <w:t xml:space="preserve">What this means is that we should be one financially. It's not "Those are her bills." We should be one sexually. We should be one emotionally. We should be one spiritually. We should be </w:t>
      </w:r>
      <w:r>
        <w:rPr>
          <w:sz w:val="24"/>
          <w:szCs w:val="24"/>
        </w:rPr>
        <w:lastRenderedPageBreak/>
        <w:t>one parentally. We should not be like, "He parents the kids</w:t>
      </w:r>
      <w:r w:rsidR="00632DC8">
        <w:rPr>
          <w:sz w:val="24"/>
          <w:szCs w:val="24"/>
        </w:rPr>
        <w:t xml:space="preserve"> </w:t>
      </w:r>
      <w:r>
        <w:rPr>
          <w:sz w:val="24"/>
          <w:szCs w:val="24"/>
        </w:rPr>
        <w:t xml:space="preserve">this way, and I parent the kids that way." </w:t>
      </w:r>
    </w:p>
    <w:p w14:paraId="2FE0692C" w14:textId="4F2F9613" w:rsidR="00737ACE" w:rsidRDefault="00737ACE" w:rsidP="00AD46B4">
      <w:pPr>
        <w:tabs>
          <w:tab w:val="left" w:pos="6840"/>
        </w:tabs>
        <w:spacing w:after="0"/>
        <w:rPr>
          <w:sz w:val="24"/>
          <w:szCs w:val="24"/>
        </w:rPr>
      </w:pPr>
    </w:p>
    <w:p w14:paraId="6F9D2F9D" w14:textId="4710445E" w:rsidR="00737ACE" w:rsidRDefault="00737ACE" w:rsidP="00AD46B4">
      <w:pPr>
        <w:tabs>
          <w:tab w:val="left" w:pos="6840"/>
        </w:tabs>
        <w:spacing w:after="0"/>
        <w:rPr>
          <w:sz w:val="24"/>
          <w:szCs w:val="24"/>
        </w:rPr>
      </w:pPr>
      <w:r>
        <w:rPr>
          <w:sz w:val="24"/>
          <w:szCs w:val="24"/>
        </w:rPr>
        <w:t xml:space="preserve">We </w:t>
      </w:r>
      <w:proofErr w:type="gramStart"/>
      <w:r>
        <w:rPr>
          <w:sz w:val="24"/>
          <w:szCs w:val="24"/>
        </w:rPr>
        <w:t>have to</w:t>
      </w:r>
      <w:proofErr w:type="gramEnd"/>
      <w:r>
        <w:rPr>
          <w:sz w:val="24"/>
          <w:szCs w:val="24"/>
        </w:rPr>
        <w:t xml:space="preserve"> come together as a unit. The Bible says </w:t>
      </w:r>
      <w:r w:rsidR="00891D6A" w:rsidRPr="00891D6A">
        <w:rPr>
          <w:i/>
          <w:iCs/>
          <w:sz w:val="24"/>
          <w:szCs w:val="24"/>
        </w:rPr>
        <w:t>we cleave</w:t>
      </w:r>
      <w:r w:rsidR="00891D6A">
        <w:rPr>
          <w:sz w:val="24"/>
          <w:szCs w:val="24"/>
        </w:rPr>
        <w:t xml:space="preserve">. I love that word. The word </w:t>
      </w:r>
      <w:r w:rsidR="00891D6A" w:rsidRPr="00BE3A70">
        <w:rPr>
          <w:i/>
          <w:iCs/>
          <w:sz w:val="24"/>
          <w:szCs w:val="24"/>
        </w:rPr>
        <w:t>cleave</w:t>
      </w:r>
      <w:r w:rsidR="00891D6A">
        <w:rPr>
          <w:sz w:val="24"/>
          <w:szCs w:val="24"/>
        </w:rPr>
        <w:t xml:space="preserve"> can mean either to divide or to hold together, but in this context</w:t>
      </w:r>
      <w:r w:rsidR="00BE3A70">
        <w:rPr>
          <w:sz w:val="24"/>
          <w:szCs w:val="24"/>
        </w:rPr>
        <w:t>,</w:t>
      </w:r>
      <w:r w:rsidR="00891D6A">
        <w:rPr>
          <w:sz w:val="24"/>
          <w:szCs w:val="24"/>
        </w:rPr>
        <w:t xml:space="preserve"> it's talking about </w:t>
      </w:r>
      <w:r w:rsidR="00BE3A70">
        <w:rPr>
          <w:sz w:val="24"/>
          <w:szCs w:val="24"/>
        </w:rPr>
        <w:t xml:space="preserve">cleaving. We need to cleave. Husbands, cleave to your wife. Hang on to your wife. Wives, cleave to your husband. </w:t>
      </w:r>
    </w:p>
    <w:p w14:paraId="2F0D0AB4" w14:textId="22606892" w:rsidR="00BE3A70" w:rsidRDefault="00BE3A70" w:rsidP="00AD46B4">
      <w:pPr>
        <w:tabs>
          <w:tab w:val="left" w:pos="6840"/>
        </w:tabs>
        <w:spacing w:after="0"/>
        <w:rPr>
          <w:sz w:val="24"/>
          <w:szCs w:val="24"/>
        </w:rPr>
      </w:pPr>
    </w:p>
    <w:p w14:paraId="67985FF6" w14:textId="2CC67365" w:rsidR="00BE3A70" w:rsidRDefault="00BE3A70" w:rsidP="00AD46B4">
      <w:pPr>
        <w:tabs>
          <w:tab w:val="left" w:pos="6840"/>
        </w:tabs>
        <w:spacing w:after="0"/>
        <w:rPr>
          <w:sz w:val="24"/>
          <w:szCs w:val="24"/>
        </w:rPr>
      </w:pPr>
      <w:r>
        <w:rPr>
          <w:sz w:val="24"/>
          <w:szCs w:val="24"/>
        </w:rPr>
        <w:t xml:space="preserve">I love to say this: </w:t>
      </w:r>
      <w:r w:rsidR="00122193">
        <w:rPr>
          <w:sz w:val="24"/>
          <w:szCs w:val="24"/>
        </w:rPr>
        <w:t>W</w:t>
      </w:r>
      <w:r>
        <w:rPr>
          <w:sz w:val="24"/>
          <w:szCs w:val="24"/>
        </w:rPr>
        <w:t xml:space="preserve">e need more cleavage in marriage. </w:t>
      </w:r>
      <w:r w:rsidR="000A0CBA">
        <w:rPr>
          <w:sz w:val="24"/>
          <w:szCs w:val="24"/>
        </w:rPr>
        <w:t xml:space="preserve">Your marriage is struggling because you don't have enough cleavage. That's what we need. We're cleaving to one another. Husbands and wives are cleaving. </w:t>
      </w:r>
    </w:p>
    <w:p w14:paraId="5AF4F8AC" w14:textId="02F4BBA0" w:rsidR="000A0CBA" w:rsidRDefault="000A0CBA" w:rsidP="00AD46B4">
      <w:pPr>
        <w:tabs>
          <w:tab w:val="left" w:pos="6840"/>
        </w:tabs>
        <w:spacing w:after="0"/>
        <w:rPr>
          <w:sz w:val="24"/>
          <w:szCs w:val="24"/>
        </w:rPr>
      </w:pPr>
    </w:p>
    <w:p w14:paraId="66D14FB6" w14:textId="7F906C28" w:rsidR="008E694B" w:rsidRDefault="000A0CBA" w:rsidP="00AD46B4">
      <w:pPr>
        <w:tabs>
          <w:tab w:val="left" w:pos="6840"/>
        </w:tabs>
        <w:spacing w:after="0"/>
        <w:rPr>
          <w:sz w:val="24"/>
          <w:szCs w:val="24"/>
        </w:rPr>
      </w:pPr>
      <w:r>
        <w:rPr>
          <w:sz w:val="24"/>
          <w:szCs w:val="24"/>
        </w:rPr>
        <w:t xml:space="preserve">You </w:t>
      </w:r>
      <w:proofErr w:type="gramStart"/>
      <w:r>
        <w:rPr>
          <w:sz w:val="24"/>
          <w:szCs w:val="24"/>
        </w:rPr>
        <w:t>have to</w:t>
      </w:r>
      <w:proofErr w:type="gramEnd"/>
      <w:r>
        <w:rPr>
          <w:sz w:val="24"/>
          <w:szCs w:val="24"/>
        </w:rPr>
        <w:t xml:space="preserve"> cleave because sometimes bad things happen to good couples and good marr</w:t>
      </w:r>
      <w:r w:rsidR="00122193">
        <w:rPr>
          <w:sz w:val="24"/>
          <w:szCs w:val="24"/>
        </w:rPr>
        <w:t>i</w:t>
      </w:r>
      <w:r>
        <w:rPr>
          <w:sz w:val="24"/>
          <w:szCs w:val="24"/>
        </w:rPr>
        <w:t xml:space="preserve">ages. Good marriages go through some hardship sometimes. You </w:t>
      </w:r>
      <w:r w:rsidR="00554EB9">
        <w:rPr>
          <w:sz w:val="24"/>
          <w:szCs w:val="24"/>
        </w:rPr>
        <w:t>must</w:t>
      </w:r>
      <w:r>
        <w:rPr>
          <w:sz w:val="24"/>
          <w:szCs w:val="24"/>
        </w:rPr>
        <w:t xml:space="preserve"> hang on! When your finances aren't right, you </w:t>
      </w:r>
      <w:proofErr w:type="gramStart"/>
      <w:r>
        <w:rPr>
          <w:sz w:val="24"/>
          <w:szCs w:val="24"/>
        </w:rPr>
        <w:t>have to</w:t>
      </w:r>
      <w:proofErr w:type="gramEnd"/>
      <w:r>
        <w:rPr>
          <w:sz w:val="24"/>
          <w:szCs w:val="24"/>
        </w:rPr>
        <w:t xml:space="preserve"> hang on. When there is sickness in the family, you </w:t>
      </w:r>
      <w:r w:rsidR="00554EB9">
        <w:rPr>
          <w:sz w:val="24"/>
          <w:szCs w:val="24"/>
        </w:rPr>
        <w:t>must</w:t>
      </w:r>
      <w:r>
        <w:rPr>
          <w:sz w:val="24"/>
          <w:szCs w:val="24"/>
        </w:rPr>
        <w:t xml:space="preserve"> hang on. </w:t>
      </w:r>
    </w:p>
    <w:p w14:paraId="2178C220" w14:textId="77777777" w:rsidR="008E694B" w:rsidRDefault="008E694B" w:rsidP="00AD46B4">
      <w:pPr>
        <w:tabs>
          <w:tab w:val="left" w:pos="6840"/>
        </w:tabs>
        <w:spacing w:after="0"/>
        <w:rPr>
          <w:sz w:val="24"/>
          <w:szCs w:val="24"/>
        </w:rPr>
      </w:pPr>
    </w:p>
    <w:p w14:paraId="01CE9423" w14:textId="21201663" w:rsidR="000A0CBA" w:rsidRDefault="000A0CBA" w:rsidP="00AD46B4">
      <w:pPr>
        <w:tabs>
          <w:tab w:val="left" w:pos="6840"/>
        </w:tabs>
        <w:spacing w:after="0"/>
        <w:rPr>
          <w:sz w:val="24"/>
          <w:szCs w:val="24"/>
        </w:rPr>
      </w:pPr>
      <w:r>
        <w:rPr>
          <w:sz w:val="24"/>
          <w:szCs w:val="24"/>
        </w:rPr>
        <w:t>When there is uncertainty</w:t>
      </w:r>
      <w:r w:rsidR="008E694B">
        <w:rPr>
          <w:sz w:val="24"/>
          <w:szCs w:val="24"/>
        </w:rPr>
        <w:t xml:space="preserve">, and when there is fear, and when you don't know what is happening and all hell is breaking lose and the kids are going crazy, you </w:t>
      </w:r>
      <w:r w:rsidR="00554EB9">
        <w:rPr>
          <w:sz w:val="24"/>
          <w:szCs w:val="24"/>
        </w:rPr>
        <w:t>must</w:t>
      </w:r>
      <w:r w:rsidR="008E694B">
        <w:rPr>
          <w:sz w:val="24"/>
          <w:szCs w:val="24"/>
        </w:rPr>
        <w:t xml:space="preserve"> hang on to marriage. Refuse to quit. Don't listen to the voices that say, "It's time to run off." </w:t>
      </w:r>
    </w:p>
    <w:p w14:paraId="2D2E9F4E" w14:textId="70A24980" w:rsidR="008E694B" w:rsidRDefault="008E694B" w:rsidP="00AD46B4">
      <w:pPr>
        <w:tabs>
          <w:tab w:val="left" w:pos="6840"/>
        </w:tabs>
        <w:spacing w:after="0"/>
        <w:rPr>
          <w:sz w:val="24"/>
          <w:szCs w:val="24"/>
        </w:rPr>
      </w:pPr>
    </w:p>
    <w:p w14:paraId="1CEAAF5C" w14:textId="5707E972" w:rsidR="008E694B" w:rsidRDefault="00770B53" w:rsidP="00AD46B4">
      <w:pPr>
        <w:tabs>
          <w:tab w:val="left" w:pos="6840"/>
        </w:tabs>
        <w:spacing w:after="0"/>
        <w:rPr>
          <w:sz w:val="24"/>
          <w:szCs w:val="24"/>
        </w:rPr>
      </w:pPr>
      <w:r>
        <w:rPr>
          <w:sz w:val="24"/>
          <w:szCs w:val="24"/>
        </w:rPr>
        <w:t>Anything that is good is worth fighting for. Let's fight for marriage. Let's fight for the home. Let's fight for what honors God and brings honor to Him. So how do we build this kind of marriage?</w:t>
      </w:r>
    </w:p>
    <w:p w14:paraId="6593A6C3" w14:textId="6C716A58" w:rsidR="00770B53" w:rsidRDefault="00770B53" w:rsidP="00AD46B4">
      <w:pPr>
        <w:tabs>
          <w:tab w:val="left" w:pos="6840"/>
        </w:tabs>
        <w:spacing w:after="0"/>
        <w:rPr>
          <w:sz w:val="24"/>
          <w:szCs w:val="24"/>
        </w:rPr>
      </w:pPr>
    </w:p>
    <w:p w14:paraId="284535D4" w14:textId="596ACEC7" w:rsidR="00770B53" w:rsidRDefault="00770B53" w:rsidP="00AD46B4">
      <w:pPr>
        <w:tabs>
          <w:tab w:val="left" w:pos="6840"/>
        </w:tabs>
        <w:spacing w:after="0"/>
        <w:rPr>
          <w:sz w:val="24"/>
          <w:szCs w:val="24"/>
        </w:rPr>
      </w:pPr>
      <w:r>
        <w:rPr>
          <w:sz w:val="24"/>
          <w:szCs w:val="24"/>
        </w:rPr>
        <w:t xml:space="preserve">Refusing to quit really begins in the dating phase. A lot of couples are struggling because they started on the wrong foot. They started dating one way, and they established patterns that they brought into the marriage. When you get married, it doesn't change everything you've been doing. </w:t>
      </w:r>
    </w:p>
    <w:p w14:paraId="5826EA92" w14:textId="77777777" w:rsidR="00770B53" w:rsidRDefault="00770B53" w:rsidP="00AD46B4">
      <w:pPr>
        <w:tabs>
          <w:tab w:val="left" w:pos="6840"/>
        </w:tabs>
        <w:spacing w:after="0"/>
        <w:rPr>
          <w:sz w:val="24"/>
          <w:szCs w:val="24"/>
        </w:rPr>
      </w:pPr>
    </w:p>
    <w:p w14:paraId="56099433" w14:textId="55A0EE28" w:rsidR="00770B53" w:rsidRDefault="00770B53" w:rsidP="00AD46B4">
      <w:pPr>
        <w:tabs>
          <w:tab w:val="left" w:pos="6840"/>
        </w:tabs>
        <w:spacing w:after="0"/>
        <w:rPr>
          <w:sz w:val="24"/>
          <w:szCs w:val="24"/>
        </w:rPr>
      </w:pPr>
      <w:r>
        <w:rPr>
          <w:sz w:val="24"/>
          <w:szCs w:val="24"/>
        </w:rPr>
        <w:t xml:space="preserve">Marriage </w:t>
      </w:r>
      <w:r w:rsidR="00554EB9">
        <w:rPr>
          <w:sz w:val="24"/>
          <w:szCs w:val="24"/>
        </w:rPr>
        <w:t>reflects</w:t>
      </w:r>
      <w:r>
        <w:rPr>
          <w:sz w:val="24"/>
          <w:szCs w:val="24"/>
        </w:rPr>
        <w:t xml:space="preserve"> who you already are</w:t>
      </w:r>
      <w:r w:rsidR="00554EB9">
        <w:rPr>
          <w:sz w:val="24"/>
          <w:szCs w:val="24"/>
        </w:rPr>
        <w:t xml:space="preserve"> not who you would like to become</w:t>
      </w:r>
      <w:r>
        <w:rPr>
          <w:sz w:val="24"/>
          <w:szCs w:val="24"/>
        </w:rPr>
        <w:t xml:space="preserve">. It's not like you go to the altar and </w:t>
      </w:r>
      <w:r w:rsidR="00283A47">
        <w:rPr>
          <w:sz w:val="24"/>
          <w:szCs w:val="24"/>
        </w:rPr>
        <w:t>say,</w:t>
      </w:r>
      <w:r>
        <w:rPr>
          <w:sz w:val="24"/>
          <w:szCs w:val="24"/>
        </w:rPr>
        <w:t xml:space="preserve"> "I do" </w:t>
      </w:r>
      <w:r w:rsidR="00283A47">
        <w:rPr>
          <w:sz w:val="24"/>
          <w:szCs w:val="24"/>
        </w:rPr>
        <w:t xml:space="preserve">and all the past goes away. If we establish patterns that don't honor God in the dating relationship, then we drag those into the marriage. </w:t>
      </w:r>
      <w:r w:rsidR="00554EB9">
        <w:rPr>
          <w:sz w:val="24"/>
          <w:szCs w:val="24"/>
        </w:rPr>
        <w:t>How we start a relationship will have a profound impact on where the marriage goes.</w:t>
      </w:r>
    </w:p>
    <w:p w14:paraId="7AE0C4C0" w14:textId="1BE8E20D" w:rsidR="009F26E7" w:rsidRDefault="009F26E7" w:rsidP="00AD46B4">
      <w:pPr>
        <w:tabs>
          <w:tab w:val="left" w:pos="6840"/>
        </w:tabs>
        <w:spacing w:after="0"/>
        <w:rPr>
          <w:sz w:val="24"/>
          <w:szCs w:val="24"/>
        </w:rPr>
      </w:pPr>
    </w:p>
    <w:p w14:paraId="5034E091" w14:textId="0B473B03" w:rsidR="009F26E7" w:rsidRDefault="009F26E7" w:rsidP="00AD46B4">
      <w:pPr>
        <w:tabs>
          <w:tab w:val="left" w:pos="6840"/>
        </w:tabs>
        <w:spacing w:after="0"/>
        <w:rPr>
          <w:sz w:val="24"/>
          <w:szCs w:val="24"/>
        </w:rPr>
      </w:pPr>
      <w:r>
        <w:rPr>
          <w:sz w:val="24"/>
          <w:szCs w:val="24"/>
        </w:rPr>
        <w:t xml:space="preserve">Who are we dating? Single people, you need to be thinking about that. Is this someone who will just tolerate going to church with you? Or is it someone who legitimately loves Jesus? There is a big difference. </w:t>
      </w:r>
    </w:p>
    <w:p w14:paraId="46AF8767" w14:textId="56EA65CA" w:rsidR="009F26E7" w:rsidRDefault="009F26E7" w:rsidP="00AD46B4">
      <w:pPr>
        <w:tabs>
          <w:tab w:val="left" w:pos="6840"/>
        </w:tabs>
        <w:spacing w:after="0"/>
        <w:rPr>
          <w:sz w:val="24"/>
          <w:szCs w:val="24"/>
        </w:rPr>
      </w:pPr>
    </w:p>
    <w:p w14:paraId="7F2A4A6D" w14:textId="27ED704D" w:rsidR="00107839" w:rsidRDefault="009F26E7" w:rsidP="00AD46B4">
      <w:pPr>
        <w:tabs>
          <w:tab w:val="left" w:pos="6840"/>
        </w:tabs>
        <w:spacing w:after="0"/>
        <w:rPr>
          <w:sz w:val="24"/>
          <w:szCs w:val="24"/>
        </w:rPr>
      </w:pPr>
      <w:r>
        <w:rPr>
          <w:sz w:val="24"/>
          <w:szCs w:val="24"/>
        </w:rPr>
        <w:lastRenderedPageBreak/>
        <w:t xml:space="preserve">What patterns are being established in the relationship? When the dating patterns are in order, do you know what it does? </w:t>
      </w:r>
      <w:r w:rsidR="00107839">
        <w:rPr>
          <w:sz w:val="24"/>
          <w:szCs w:val="24"/>
        </w:rPr>
        <w:t xml:space="preserve">The Bible says you reap what you sow. You begin to reap blessing, health, love, joy, and abundance, and so many other amazing things come from laying the right foundation. </w:t>
      </w:r>
      <w:r w:rsidR="00554EB9">
        <w:rPr>
          <w:sz w:val="24"/>
          <w:szCs w:val="24"/>
        </w:rPr>
        <w:t>W</w:t>
      </w:r>
      <w:r w:rsidR="00107839">
        <w:rPr>
          <w:sz w:val="24"/>
          <w:szCs w:val="24"/>
        </w:rPr>
        <w:t xml:space="preserve">e've got to hang on. </w:t>
      </w:r>
    </w:p>
    <w:p w14:paraId="59725ACF" w14:textId="77777777" w:rsidR="006D4108" w:rsidRDefault="006D4108" w:rsidP="00AD46B4">
      <w:pPr>
        <w:tabs>
          <w:tab w:val="left" w:pos="6840"/>
        </w:tabs>
        <w:spacing w:after="0"/>
        <w:rPr>
          <w:sz w:val="24"/>
          <w:szCs w:val="24"/>
        </w:rPr>
      </w:pPr>
    </w:p>
    <w:p w14:paraId="74579067" w14:textId="0DDFB012" w:rsidR="00107839" w:rsidRDefault="00107839" w:rsidP="00AD46B4">
      <w:pPr>
        <w:tabs>
          <w:tab w:val="left" w:pos="6840"/>
        </w:tabs>
        <w:spacing w:after="0"/>
        <w:rPr>
          <w:sz w:val="24"/>
          <w:szCs w:val="24"/>
        </w:rPr>
      </w:pPr>
      <w:r>
        <w:rPr>
          <w:sz w:val="24"/>
          <w:szCs w:val="24"/>
        </w:rPr>
        <w:t xml:space="preserve">I want to say a word to those of us today who are maybe separated or </w:t>
      </w:r>
      <w:r w:rsidR="009C612C">
        <w:rPr>
          <w:sz w:val="24"/>
          <w:szCs w:val="24"/>
        </w:rPr>
        <w:t xml:space="preserve">newly divorced. I want to encourage you by saying </w:t>
      </w:r>
      <w:r w:rsidR="009C612C" w:rsidRPr="009C612C">
        <w:rPr>
          <w:i/>
          <w:iCs/>
          <w:sz w:val="24"/>
          <w:szCs w:val="24"/>
        </w:rPr>
        <w:t>hang on</w:t>
      </w:r>
      <w:r w:rsidR="009C612C">
        <w:rPr>
          <w:sz w:val="24"/>
          <w:szCs w:val="24"/>
        </w:rPr>
        <w:t xml:space="preserve">. You may feel like it's over. I cannot tell you the people who have said to me, "Pastor, I will never reconcile my marriage with her or him. I'm out of here." I have had people yell and cuss and scream in my office and swear that they would never be in relationship with their spouse. They leave, and you know what happens? </w:t>
      </w:r>
    </w:p>
    <w:p w14:paraId="4337D143" w14:textId="4F63DC1E" w:rsidR="009C612C" w:rsidRDefault="009C612C" w:rsidP="00AD46B4">
      <w:pPr>
        <w:tabs>
          <w:tab w:val="left" w:pos="6840"/>
        </w:tabs>
        <w:spacing w:after="0"/>
        <w:rPr>
          <w:sz w:val="24"/>
          <w:szCs w:val="24"/>
        </w:rPr>
      </w:pPr>
    </w:p>
    <w:p w14:paraId="45005080" w14:textId="49311239" w:rsidR="009C612C" w:rsidRDefault="009C612C" w:rsidP="00AD46B4">
      <w:pPr>
        <w:tabs>
          <w:tab w:val="left" w:pos="6840"/>
        </w:tabs>
        <w:spacing w:after="0"/>
        <w:rPr>
          <w:sz w:val="24"/>
          <w:szCs w:val="24"/>
        </w:rPr>
      </w:pPr>
      <w:r>
        <w:rPr>
          <w:sz w:val="24"/>
          <w:szCs w:val="24"/>
        </w:rPr>
        <w:t xml:space="preserve">The church starts praying, and six, nine, or twelve months later, those same people are in my office saying, "Pastor, I was </w:t>
      </w:r>
      <w:r w:rsidR="00554EB9">
        <w:rPr>
          <w:sz w:val="24"/>
          <w:szCs w:val="24"/>
        </w:rPr>
        <w:t>wrong</w:t>
      </w:r>
      <w:r>
        <w:rPr>
          <w:sz w:val="24"/>
          <w:szCs w:val="24"/>
        </w:rPr>
        <w:t xml:space="preserve">. I can't believe I said and did that." The Lord starts working. When you think it's over, it may not be over. Don't give up. Let God </w:t>
      </w:r>
      <w:r w:rsidR="004216F0">
        <w:rPr>
          <w:sz w:val="24"/>
          <w:szCs w:val="24"/>
        </w:rPr>
        <w:t xml:space="preserve">have time to work. </w:t>
      </w:r>
    </w:p>
    <w:p w14:paraId="5C5DC9BD" w14:textId="15112C55" w:rsidR="004216F0" w:rsidRDefault="004216F0" w:rsidP="00AD46B4">
      <w:pPr>
        <w:tabs>
          <w:tab w:val="left" w:pos="6840"/>
        </w:tabs>
        <w:spacing w:after="0"/>
        <w:rPr>
          <w:sz w:val="24"/>
          <w:szCs w:val="24"/>
        </w:rPr>
      </w:pPr>
    </w:p>
    <w:p w14:paraId="4EDE7618" w14:textId="2A33BB2F" w:rsidR="004216F0" w:rsidRDefault="004216F0" w:rsidP="00AD46B4">
      <w:pPr>
        <w:tabs>
          <w:tab w:val="left" w:pos="6840"/>
        </w:tabs>
        <w:spacing w:after="0"/>
        <w:rPr>
          <w:sz w:val="24"/>
          <w:szCs w:val="24"/>
        </w:rPr>
      </w:pPr>
      <w:r>
        <w:rPr>
          <w:sz w:val="24"/>
          <w:szCs w:val="24"/>
        </w:rPr>
        <w:t>I have seen people get divorced and remarried. I've seen people separated and get back together. Listen, that may not happen, and I'm not promising that, but I'm saying, could we just allow God time to work? Just allow God time to work. I know the spouse said, "I'm out of here. I don't love you anymore…</w:t>
      </w:r>
      <w:r w:rsidR="00A56815">
        <w:rPr>
          <w:sz w:val="24"/>
          <w:szCs w:val="24"/>
        </w:rPr>
        <w:t>"</w:t>
      </w:r>
      <w:r w:rsidR="00DD42A7">
        <w:rPr>
          <w:sz w:val="24"/>
          <w:szCs w:val="24"/>
        </w:rPr>
        <w:t xml:space="preserve"> Listen, when God begins to work, miracles begin to happen. Don't give up on your marriage. Keep believing God for great things. </w:t>
      </w:r>
    </w:p>
    <w:p w14:paraId="2EF46E1A" w14:textId="7230B73B" w:rsidR="00DD42A7" w:rsidRDefault="00DD42A7" w:rsidP="00AD46B4">
      <w:pPr>
        <w:tabs>
          <w:tab w:val="left" w:pos="6840"/>
        </w:tabs>
        <w:spacing w:after="0"/>
        <w:rPr>
          <w:sz w:val="24"/>
          <w:szCs w:val="24"/>
        </w:rPr>
      </w:pPr>
    </w:p>
    <w:p w14:paraId="51F23FD4" w14:textId="1A5DC1D6" w:rsidR="00DD42A7" w:rsidRDefault="00DD42A7" w:rsidP="00AD46B4">
      <w:pPr>
        <w:tabs>
          <w:tab w:val="left" w:pos="6840"/>
        </w:tabs>
        <w:spacing w:after="0"/>
        <w:rPr>
          <w:sz w:val="24"/>
          <w:szCs w:val="24"/>
        </w:rPr>
      </w:pPr>
      <w:r>
        <w:rPr>
          <w:sz w:val="24"/>
          <w:szCs w:val="24"/>
        </w:rPr>
        <w:t xml:space="preserve">Sometimes I see couples, and they get a divorce and think, "Oh, it's finally over." The next day, they go to farmersonly.com and </w:t>
      </w:r>
      <w:r w:rsidR="00A205CD">
        <w:rPr>
          <w:sz w:val="24"/>
          <w:szCs w:val="24"/>
        </w:rPr>
        <w:t xml:space="preserve">start </w:t>
      </w:r>
      <w:r>
        <w:rPr>
          <w:sz w:val="24"/>
          <w:szCs w:val="24"/>
        </w:rPr>
        <w:t>fi</w:t>
      </w:r>
      <w:r w:rsidR="00A205CD">
        <w:rPr>
          <w:sz w:val="24"/>
          <w:szCs w:val="24"/>
        </w:rPr>
        <w:t>l</w:t>
      </w:r>
      <w:r>
        <w:rPr>
          <w:sz w:val="24"/>
          <w:szCs w:val="24"/>
        </w:rPr>
        <w:t xml:space="preserve">ling out profiles. Man, you need time to heal! </w:t>
      </w:r>
      <w:r w:rsidR="00EA7C0C">
        <w:rPr>
          <w:sz w:val="24"/>
          <w:szCs w:val="24"/>
        </w:rPr>
        <w:t>It's not a contract; it's a covenant! You need some time to breathe and let God work in your life</w:t>
      </w:r>
      <w:r w:rsidR="00FD59A7">
        <w:rPr>
          <w:sz w:val="24"/>
          <w:szCs w:val="24"/>
        </w:rPr>
        <w:t>,</w:t>
      </w:r>
      <w:r w:rsidR="00EA7C0C">
        <w:rPr>
          <w:sz w:val="24"/>
          <w:szCs w:val="24"/>
        </w:rPr>
        <w:t xml:space="preserve"> and</w:t>
      </w:r>
      <w:r w:rsidR="00FD59A7">
        <w:rPr>
          <w:sz w:val="24"/>
          <w:szCs w:val="24"/>
        </w:rPr>
        <w:t xml:space="preserve"> you need to</w:t>
      </w:r>
      <w:r w:rsidR="00EA7C0C">
        <w:rPr>
          <w:sz w:val="24"/>
          <w:szCs w:val="24"/>
        </w:rPr>
        <w:t xml:space="preserve"> get over some things. Don't just jump back into something. </w:t>
      </w:r>
    </w:p>
    <w:p w14:paraId="3D0415E3" w14:textId="60C872CA" w:rsidR="00EA7C0C" w:rsidRDefault="00EA7C0C" w:rsidP="00AD46B4">
      <w:pPr>
        <w:tabs>
          <w:tab w:val="left" w:pos="6840"/>
        </w:tabs>
        <w:spacing w:after="0"/>
        <w:rPr>
          <w:sz w:val="24"/>
          <w:szCs w:val="24"/>
        </w:rPr>
      </w:pPr>
    </w:p>
    <w:p w14:paraId="04E89A9C" w14:textId="6B1A3EF4" w:rsidR="00EA7C0C" w:rsidRDefault="00EA7C0C" w:rsidP="00AD46B4">
      <w:pPr>
        <w:tabs>
          <w:tab w:val="left" w:pos="6840"/>
        </w:tabs>
        <w:spacing w:after="0"/>
        <w:rPr>
          <w:sz w:val="24"/>
          <w:szCs w:val="24"/>
        </w:rPr>
      </w:pPr>
      <w:r>
        <w:rPr>
          <w:sz w:val="24"/>
          <w:szCs w:val="24"/>
        </w:rPr>
        <w:t xml:space="preserve">You also don't want to get in the way of what God may do in the life of the spouse, even when you are saying, "It is not happening." A lot of Christians believe this: </w:t>
      </w:r>
      <w:r w:rsidR="005144AF">
        <w:rPr>
          <w:sz w:val="24"/>
          <w:szCs w:val="24"/>
        </w:rPr>
        <w:t>"</w:t>
      </w:r>
      <w:r>
        <w:rPr>
          <w:sz w:val="24"/>
          <w:szCs w:val="24"/>
        </w:rPr>
        <w:t>God can do anything except change my husband. God can do anything except change my wife. God can create the heavens and the earth and raise the dead, but He can't change him.</w:t>
      </w:r>
      <w:r w:rsidR="005144AF">
        <w:rPr>
          <w:sz w:val="24"/>
          <w:szCs w:val="24"/>
        </w:rPr>
        <w:t>"</w:t>
      </w:r>
      <w:r>
        <w:rPr>
          <w:sz w:val="24"/>
          <w:szCs w:val="24"/>
        </w:rPr>
        <w:t xml:space="preserve"> </w:t>
      </w:r>
    </w:p>
    <w:p w14:paraId="214D0DFB" w14:textId="241E26BC" w:rsidR="00EA7C0C" w:rsidRDefault="00EA7C0C" w:rsidP="00AD46B4">
      <w:pPr>
        <w:tabs>
          <w:tab w:val="left" w:pos="6840"/>
        </w:tabs>
        <w:spacing w:after="0"/>
        <w:rPr>
          <w:sz w:val="24"/>
          <w:szCs w:val="24"/>
        </w:rPr>
      </w:pPr>
    </w:p>
    <w:p w14:paraId="33C0B7E4" w14:textId="4879E4B0" w:rsidR="00EA7C0C" w:rsidRDefault="00EA7C0C" w:rsidP="00AD46B4">
      <w:pPr>
        <w:tabs>
          <w:tab w:val="left" w:pos="6840"/>
        </w:tabs>
        <w:spacing w:after="0"/>
        <w:rPr>
          <w:sz w:val="24"/>
          <w:szCs w:val="24"/>
        </w:rPr>
      </w:pPr>
      <w:r>
        <w:rPr>
          <w:sz w:val="24"/>
          <w:szCs w:val="24"/>
        </w:rPr>
        <w:t xml:space="preserve">That is not true. Don't give up. Refuse to quit. </w:t>
      </w:r>
    </w:p>
    <w:p w14:paraId="0747053D" w14:textId="4AA0ABB5" w:rsidR="00407642" w:rsidRDefault="00407642" w:rsidP="00AD46B4">
      <w:pPr>
        <w:tabs>
          <w:tab w:val="left" w:pos="6840"/>
        </w:tabs>
        <w:spacing w:after="0"/>
        <w:rPr>
          <w:sz w:val="24"/>
          <w:szCs w:val="24"/>
        </w:rPr>
      </w:pPr>
    </w:p>
    <w:p w14:paraId="10E82196" w14:textId="61FFDFA4" w:rsidR="00407642" w:rsidRDefault="00407642" w:rsidP="00407642">
      <w:pPr>
        <w:tabs>
          <w:tab w:val="left" w:pos="6840"/>
        </w:tabs>
        <w:spacing w:after="0"/>
        <w:rPr>
          <w:sz w:val="24"/>
          <w:szCs w:val="24"/>
        </w:rPr>
      </w:pPr>
      <w:r>
        <w:rPr>
          <w:sz w:val="24"/>
          <w:szCs w:val="24"/>
        </w:rPr>
        <w:t>"</w:t>
      </w:r>
      <w:r w:rsidRPr="00407642">
        <w:rPr>
          <w:sz w:val="24"/>
          <w:szCs w:val="24"/>
        </w:rPr>
        <w:t>I hate divorce,</w:t>
      </w:r>
      <w:r>
        <w:rPr>
          <w:sz w:val="24"/>
          <w:szCs w:val="24"/>
        </w:rPr>
        <w:t>"</w:t>
      </w:r>
      <w:r w:rsidRPr="00407642">
        <w:rPr>
          <w:sz w:val="24"/>
          <w:szCs w:val="24"/>
        </w:rPr>
        <w:t xml:space="preserve"> says the God of Israel. God-of-the-Angel-Armies says, </w:t>
      </w:r>
      <w:r>
        <w:rPr>
          <w:sz w:val="24"/>
          <w:szCs w:val="24"/>
        </w:rPr>
        <w:t>"</w:t>
      </w:r>
      <w:r w:rsidRPr="00407642">
        <w:rPr>
          <w:sz w:val="24"/>
          <w:szCs w:val="24"/>
        </w:rPr>
        <w:t xml:space="preserve">I hate the violent dismembering of the </w:t>
      </w:r>
      <w:r>
        <w:rPr>
          <w:sz w:val="24"/>
          <w:szCs w:val="24"/>
        </w:rPr>
        <w:t>'</w:t>
      </w:r>
      <w:r w:rsidRPr="00407642">
        <w:rPr>
          <w:sz w:val="24"/>
          <w:szCs w:val="24"/>
        </w:rPr>
        <w:t>one flesh</w:t>
      </w:r>
      <w:r>
        <w:rPr>
          <w:sz w:val="24"/>
          <w:szCs w:val="24"/>
        </w:rPr>
        <w:t>'</w:t>
      </w:r>
      <w:r w:rsidRPr="00407642">
        <w:rPr>
          <w:sz w:val="24"/>
          <w:szCs w:val="24"/>
        </w:rPr>
        <w:t xml:space="preserve"> of marriage.</w:t>
      </w:r>
      <w:r>
        <w:rPr>
          <w:sz w:val="24"/>
          <w:szCs w:val="24"/>
        </w:rPr>
        <w:t>"</w:t>
      </w:r>
      <w:r w:rsidRPr="00407642">
        <w:rPr>
          <w:sz w:val="24"/>
          <w:szCs w:val="24"/>
        </w:rPr>
        <w:t xml:space="preserve"> </w:t>
      </w:r>
      <w:proofErr w:type="gramStart"/>
      <w:r w:rsidRPr="00407642">
        <w:rPr>
          <w:sz w:val="24"/>
          <w:szCs w:val="24"/>
        </w:rPr>
        <w:t>So</w:t>
      </w:r>
      <w:proofErr w:type="gramEnd"/>
      <w:r w:rsidRPr="00407642">
        <w:rPr>
          <w:sz w:val="24"/>
          <w:szCs w:val="24"/>
        </w:rPr>
        <w:t xml:space="preserve"> watch yourselves. Don</w:t>
      </w:r>
      <w:r w:rsidR="00F81AC3">
        <w:rPr>
          <w:sz w:val="24"/>
          <w:szCs w:val="24"/>
        </w:rPr>
        <w:t>'</w:t>
      </w:r>
      <w:r w:rsidRPr="00407642">
        <w:rPr>
          <w:sz w:val="24"/>
          <w:szCs w:val="24"/>
        </w:rPr>
        <w:t>t let your guard down. Don</w:t>
      </w:r>
      <w:r>
        <w:rPr>
          <w:sz w:val="24"/>
          <w:szCs w:val="24"/>
        </w:rPr>
        <w:t>'</w:t>
      </w:r>
      <w:r w:rsidRPr="00407642">
        <w:rPr>
          <w:sz w:val="24"/>
          <w:szCs w:val="24"/>
        </w:rPr>
        <w:t>t cheat</w:t>
      </w:r>
      <w:r>
        <w:rPr>
          <w:sz w:val="24"/>
          <w:szCs w:val="24"/>
        </w:rPr>
        <w:t xml:space="preserve"> (</w:t>
      </w:r>
      <w:r w:rsidRPr="00407642">
        <w:rPr>
          <w:sz w:val="24"/>
          <w:szCs w:val="24"/>
        </w:rPr>
        <w:t>Malachi 2:16</w:t>
      </w:r>
      <w:r>
        <w:rPr>
          <w:sz w:val="24"/>
          <w:szCs w:val="24"/>
        </w:rPr>
        <w:t>).</w:t>
      </w:r>
      <w:r w:rsidRPr="00407642">
        <w:rPr>
          <w:sz w:val="24"/>
          <w:szCs w:val="24"/>
        </w:rPr>
        <w:t xml:space="preserve"> </w:t>
      </w:r>
    </w:p>
    <w:p w14:paraId="30338E8A" w14:textId="44F0168E" w:rsidR="00FB7D80" w:rsidRDefault="00FB7D80" w:rsidP="00407642">
      <w:pPr>
        <w:tabs>
          <w:tab w:val="left" w:pos="6840"/>
        </w:tabs>
        <w:spacing w:after="0"/>
        <w:rPr>
          <w:sz w:val="24"/>
          <w:szCs w:val="24"/>
        </w:rPr>
      </w:pPr>
    </w:p>
    <w:p w14:paraId="499E17EF" w14:textId="6BE1F727" w:rsidR="00FB7D80" w:rsidRDefault="00FB7D80" w:rsidP="00407642">
      <w:pPr>
        <w:tabs>
          <w:tab w:val="left" w:pos="6840"/>
        </w:tabs>
        <w:spacing w:after="0"/>
        <w:rPr>
          <w:sz w:val="24"/>
          <w:szCs w:val="24"/>
        </w:rPr>
      </w:pPr>
      <w:r>
        <w:rPr>
          <w:sz w:val="24"/>
          <w:szCs w:val="24"/>
        </w:rPr>
        <w:lastRenderedPageBreak/>
        <w:t xml:space="preserve">That is some graphic language. "The violent dismembering." Why is the Bible describing divorce in such a way? It's because when two have become one and </w:t>
      </w:r>
      <w:r w:rsidR="00B95803">
        <w:rPr>
          <w:sz w:val="24"/>
          <w:szCs w:val="24"/>
        </w:rPr>
        <w:t>are</w:t>
      </w:r>
      <w:r w:rsidR="00F528DD">
        <w:rPr>
          <w:sz w:val="24"/>
          <w:szCs w:val="24"/>
        </w:rPr>
        <w:t xml:space="preserve"> </w:t>
      </w:r>
      <w:r>
        <w:rPr>
          <w:sz w:val="24"/>
          <w:szCs w:val="24"/>
        </w:rPr>
        <w:t>ripped apart, there is a violent dismembering. The Bible doesn't say that God hates divorced people. Obviously</w:t>
      </w:r>
      <w:r w:rsidR="00F528DD">
        <w:rPr>
          <w:sz w:val="24"/>
          <w:szCs w:val="24"/>
        </w:rPr>
        <w:t>,</w:t>
      </w:r>
      <w:r>
        <w:rPr>
          <w:sz w:val="24"/>
          <w:szCs w:val="24"/>
        </w:rPr>
        <w:t xml:space="preserve"> that is not the case.</w:t>
      </w:r>
    </w:p>
    <w:p w14:paraId="0582AB59" w14:textId="00F43A6C" w:rsidR="00FB7D80" w:rsidRDefault="00FB7D80" w:rsidP="00407642">
      <w:pPr>
        <w:tabs>
          <w:tab w:val="left" w:pos="6840"/>
        </w:tabs>
        <w:spacing w:after="0"/>
        <w:rPr>
          <w:sz w:val="24"/>
          <w:szCs w:val="24"/>
        </w:rPr>
      </w:pPr>
    </w:p>
    <w:p w14:paraId="3471E07B" w14:textId="30964256" w:rsidR="00FB7D80" w:rsidRDefault="00FB7D80" w:rsidP="00407642">
      <w:pPr>
        <w:tabs>
          <w:tab w:val="left" w:pos="6840"/>
        </w:tabs>
        <w:spacing w:after="0"/>
        <w:rPr>
          <w:sz w:val="24"/>
          <w:szCs w:val="24"/>
        </w:rPr>
      </w:pPr>
      <w:r>
        <w:rPr>
          <w:sz w:val="24"/>
          <w:szCs w:val="24"/>
        </w:rPr>
        <w:t>The Bible says God hates divorce. The reason God hates divorce is because it tears people apart. That is why. How many of you have seen people who seem to be normal</w:t>
      </w:r>
      <w:r w:rsidR="00412134">
        <w:rPr>
          <w:sz w:val="24"/>
          <w:szCs w:val="24"/>
        </w:rPr>
        <w:t xml:space="preserve">, and they start going through a divorce, and </w:t>
      </w:r>
      <w:proofErr w:type="gramStart"/>
      <w:r w:rsidR="00412134">
        <w:rPr>
          <w:sz w:val="24"/>
          <w:szCs w:val="24"/>
        </w:rPr>
        <w:t>all of a sudden</w:t>
      </w:r>
      <w:proofErr w:type="gramEnd"/>
      <w:r w:rsidR="00412134">
        <w:rPr>
          <w:sz w:val="24"/>
          <w:szCs w:val="24"/>
        </w:rPr>
        <w:t>, demon possession starts happening. People get crazy!</w:t>
      </w:r>
    </w:p>
    <w:p w14:paraId="0F7BB92F" w14:textId="187BEEAF" w:rsidR="00412134" w:rsidRDefault="00412134" w:rsidP="00407642">
      <w:pPr>
        <w:tabs>
          <w:tab w:val="left" w:pos="6840"/>
        </w:tabs>
        <w:spacing w:after="0"/>
        <w:rPr>
          <w:sz w:val="24"/>
          <w:szCs w:val="24"/>
        </w:rPr>
      </w:pPr>
    </w:p>
    <w:p w14:paraId="6580624C" w14:textId="1862DF68" w:rsidR="00412134" w:rsidRDefault="00412134" w:rsidP="00407642">
      <w:pPr>
        <w:tabs>
          <w:tab w:val="left" w:pos="6840"/>
        </w:tabs>
        <w:spacing w:after="0"/>
        <w:rPr>
          <w:sz w:val="24"/>
          <w:szCs w:val="24"/>
        </w:rPr>
      </w:pPr>
      <w:r>
        <w:rPr>
          <w:sz w:val="24"/>
          <w:szCs w:val="24"/>
        </w:rPr>
        <w:t xml:space="preserve">People lie, cheat, accuse, and it's crazy. God says, "I hate divorce because it ruins and hurts and damages people." I have been married eighteen years, and I feel like I have been through a divorce. Do you know why? Because I watched my parents go through a divorce. </w:t>
      </w:r>
    </w:p>
    <w:p w14:paraId="24215912" w14:textId="2E62DB89" w:rsidR="00412134" w:rsidRDefault="00412134" w:rsidP="00407642">
      <w:pPr>
        <w:tabs>
          <w:tab w:val="left" w:pos="6840"/>
        </w:tabs>
        <w:spacing w:after="0"/>
        <w:rPr>
          <w:sz w:val="24"/>
          <w:szCs w:val="24"/>
        </w:rPr>
      </w:pPr>
    </w:p>
    <w:p w14:paraId="218CE200" w14:textId="7124E72A" w:rsidR="00412134" w:rsidRDefault="00412134" w:rsidP="00407642">
      <w:pPr>
        <w:tabs>
          <w:tab w:val="left" w:pos="6840"/>
        </w:tabs>
        <w:spacing w:after="0"/>
        <w:rPr>
          <w:sz w:val="24"/>
          <w:szCs w:val="24"/>
        </w:rPr>
      </w:pPr>
      <w:r>
        <w:rPr>
          <w:sz w:val="24"/>
          <w:szCs w:val="24"/>
        </w:rPr>
        <w:t>I watched it and it was nasty. It was ugly. It was horrible. It damage</w:t>
      </w:r>
      <w:r w:rsidR="00554EB9">
        <w:rPr>
          <w:sz w:val="24"/>
          <w:szCs w:val="24"/>
        </w:rPr>
        <w:t>d</w:t>
      </w:r>
      <w:r>
        <w:rPr>
          <w:sz w:val="24"/>
          <w:szCs w:val="24"/>
        </w:rPr>
        <w:t xml:space="preserve"> all of us. None of us were the same. </w:t>
      </w:r>
    </w:p>
    <w:p w14:paraId="5DF96727" w14:textId="43F73608" w:rsidR="00412134" w:rsidRDefault="00412134" w:rsidP="00407642">
      <w:pPr>
        <w:tabs>
          <w:tab w:val="left" w:pos="6840"/>
        </w:tabs>
        <w:spacing w:after="0"/>
        <w:rPr>
          <w:sz w:val="24"/>
          <w:szCs w:val="24"/>
        </w:rPr>
      </w:pPr>
    </w:p>
    <w:p w14:paraId="7DE0BC33" w14:textId="4A9154C6" w:rsidR="00412134" w:rsidRDefault="00412134" w:rsidP="00407642">
      <w:pPr>
        <w:tabs>
          <w:tab w:val="left" w:pos="6840"/>
        </w:tabs>
        <w:spacing w:after="0"/>
        <w:rPr>
          <w:sz w:val="24"/>
          <w:szCs w:val="24"/>
        </w:rPr>
      </w:pPr>
      <w:r>
        <w:rPr>
          <w:sz w:val="24"/>
          <w:szCs w:val="24"/>
        </w:rPr>
        <w:t xml:space="preserve">I understand why God says, "I hate divorce." </w:t>
      </w:r>
      <w:r w:rsidR="00B81EC0">
        <w:rPr>
          <w:sz w:val="24"/>
          <w:szCs w:val="24"/>
        </w:rPr>
        <w:t xml:space="preserve">Because it hurts people. It hurts kids. It hurts men and women. It hurts everybody, and the Bible says, "Don't do it. I hate divorce." </w:t>
      </w:r>
    </w:p>
    <w:p w14:paraId="446E1934" w14:textId="4EC9C199" w:rsidR="00B81EC0" w:rsidRDefault="00B81EC0" w:rsidP="00407642">
      <w:pPr>
        <w:tabs>
          <w:tab w:val="left" w:pos="6840"/>
        </w:tabs>
        <w:spacing w:after="0"/>
        <w:rPr>
          <w:sz w:val="24"/>
          <w:szCs w:val="24"/>
        </w:rPr>
      </w:pPr>
    </w:p>
    <w:p w14:paraId="2D14DF07" w14:textId="6C1EE7BF" w:rsidR="00B81EC0" w:rsidRDefault="00F93577" w:rsidP="00407642">
      <w:pPr>
        <w:tabs>
          <w:tab w:val="left" w:pos="6840"/>
        </w:tabs>
        <w:spacing w:after="0"/>
        <w:rPr>
          <w:sz w:val="24"/>
          <w:szCs w:val="24"/>
        </w:rPr>
      </w:pPr>
      <w:r>
        <w:rPr>
          <w:sz w:val="24"/>
          <w:szCs w:val="24"/>
        </w:rPr>
        <w:t xml:space="preserve">Jesus said, referring to the Pharisees who </w:t>
      </w:r>
      <w:r w:rsidR="00FE2E6D">
        <w:rPr>
          <w:sz w:val="24"/>
          <w:szCs w:val="24"/>
        </w:rPr>
        <w:t>were</w:t>
      </w:r>
      <w:r>
        <w:rPr>
          <w:sz w:val="24"/>
          <w:szCs w:val="24"/>
        </w:rPr>
        <w:t xml:space="preserve"> asking about divorce, "Moses allowed you to divorce your wives because you are heartless. It was never this way in the beginning</w:t>
      </w:r>
      <w:r w:rsidR="00700A64">
        <w:rPr>
          <w:sz w:val="24"/>
          <w:szCs w:val="24"/>
        </w:rPr>
        <w:t xml:space="preserve">" (Matthew </w:t>
      </w:r>
      <w:r w:rsidR="003951EC">
        <w:rPr>
          <w:sz w:val="24"/>
          <w:szCs w:val="24"/>
        </w:rPr>
        <w:t xml:space="preserve">19:8). </w:t>
      </w:r>
      <w:r w:rsidR="003E0BED">
        <w:rPr>
          <w:sz w:val="24"/>
          <w:szCs w:val="24"/>
        </w:rPr>
        <w:t xml:space="preserve">The Scripture says divorce is a heart issue. </w:t>
      </w:r>
    </w:p>
    <w:p w14:paraId="58CA5FFC" w14:textId="66D1190A" w:rsidR="003E0BED" w:rsidRDefault="003E0BED" w:rsidP="00407642">
      <w:pPr>
        <w:tabs>
          <w:tab w:val="left" w:pos="6840"/>
        </w:tabs>
        <w:spacing w:after="0"/>
        <w:rPr>
          <w:sz w:val="24"/>
          <w:szCs w:val="24"/>
        </w:rPr>
      </w:pPr>
    </w:p>
    <w:p w14:paraId="7EBA944F" w14:textId="483DCDFF" w:rsidR="003E0BED" w:rsidRDefault="003E0BED" w:rsidP="00407642">
      <w:pPr>
        <w:tabs>
          <w:tab w:val="left" w:pos="6840"/>
        </w:tabs>
        <w:spacing w:after="0"/>
        <w:rPr>
          <w:sz w:val="24"/>
          <w:szCs w:val="24"/>
        </w:rPr>
      </w:pPr>
      <w:r>
        <w:rPr>
          <w:sz w:val="24"/>
          <w:szCs w:val="24"/>
        </w:rPr>
        <w:t xml:space="preserve">Why do people get divorced? Because hearts are hard. When hearts are soft, God molds them and redirects them, and that is when miracles happen. </w:t>
      </w:r>
      <w:r w:rsidR="00684F06">
        <w:rPr>
          <w:sz w:val="24"/>
          <w:szCs w:val="24"/>
        </w:rPr>
        <w:t>That is when you believe nothing else can happen</w:t>
      </w:r>
      <w:r w:rsidR="007E6063">
        <w:rPr>
          <w:sz w:val="24"/>
          <w:szCs w:val="24"/>
        </w:rPr>
        <w:t xml:space="preserve"> and</w:t>
      </w:r>
      <w:r w:rsidR="00684F06">
        <w:rPr>
          <w:sz w:val="24"/>
          <w:szCs w:val="24"/>
        </w:rPr>
        <w:t xml:space="preserve"> God begins to soften your heart, and things begin to change. </w:t>
      </w:r>
    </w:p>
    <w:p w14:paraId="00F7176F" w14:textId="224AB479" w:rsidR="00684F06" w:rsidRDefault="00684F06" w:rsidP="00407642">
      <w:pPr>
        <w:tabs>
          <w:tab w:val="left" w:pos="6840"/>
        </w:tabs>
        <w:spacing w:after="0"/>
        <w:rPr>
          <w:sz w:val="24"/>
          <w:szCs w:val="24"/>
        </w:rPr>
      </w:pPr>
    </w:p>
    <w:p w14:paraId="26FA53D0" w14:textId="407395DB" w:rsidR="00684F06" w:rsidRDefault="00684F06" w:rsidP="00407642">
      <w:pPr>
        <w:tabs>
          <w:tab w:val="left" w:pos="6840"/>
        </w:tabs>
        <w:spacing w:after="0"/>
        <w:rPr>
          <w:sz w:val="24"/>
          <w:szCs w:val="24"/>
        </w:rPr>
      </w:pPr>
      <w:r>
        <w:rPr>
          <w:sz w:val="24"/>
          <w:szCs w:val="24"/>
        </w:rPr>
        <w:t>Moses told the people, "Yeah, you can get a divorce because you guys aren't listening to anything I'm telling you anyway. You guys have hardened your hearts." Are our hearts soft? Or are our hearts hard? Do we want to hear the Word of God? Or do we want to do our own thing because we're frustrated?</w:t>
      </w:r>
    </w:p>
    <w:p w14:paraId="2D48D1B8" w14:textId="5DA24D8B" w:rsidR="00684F06" w:rsidRDefault="00684F06" w:rsidP="00407642">
      <w:pPr>
        <w:tabs>
          <w:tab w:val="left" w:pos="6840"/>
        </w:tabs>
        <w:spacing w:after="0"/>
        <w:rPr>
          <w:sz w:val="24"/>
          <w:szCs w:val="24"/>
        </w:rPr>
      </w:pPr>
    </w:p>
    <w:p w14:paraId="3685B533" w14:textId="3CBEBBD7" w:rsidR="00684F06" w:rsidRDefault="00684F06" w:rsidP="00407642">
      <w:pPr>
        <w:tabs>
          <w:tab w:val="left" w:pos="6840"/>
        </w:tabs>
        <w:spacing w:after="0"/>
        <w:rPr>
          <w:sz w:val="24"/>
          <w:szCs w:val="24"/>
        </w:rPr>
      </w:pPr>
      <w:r>
        <w:rPr>
          <w:sz w:val="24"/>
          <w:szCs w:val="24"/>
        </w:rPr>
        <w:t xml:space="preserve">I know you're frustrated, but don't give up. </w:t>
      </w:r>
      <w:r w:rsidR="00A13332">
        <w:rPr>
          <w:sz w:val="24"/>
          <w:szCs w:val="24"/>
        </w:rPr>
        <w:t>F</w:t>
      </w:r>
      <w:r w:rsidR="001A1277">
        <w:rPr>
          <w:sz w:val="24"/>
          <w:szCs w:val="24"/>
        </w:rPr>
        <w:t>ight for your marriage. You will be so glad you did. People say all the time, "Pastor, I don't have money to get marriage counselling</w:t>
      </w:r>
      <w:r w:rsidR="00A13332">
        <w:rPr>
          <w:sz w:val="24"/>
          <w:szCs w:val="24"/>
        </w:rPr>
        <w:t>,</w:t>
      </w:r>
      <w:r w:rsidR="001A1277">
        <w:rPr>
          <w:sz w:val="24"/>
          <w:szCs w:val="24"/>
        </w:rPr>
        <w:t xml:space="preserve">" </w:t>
      </w:r>
      <w:r w:rsidR="00A13332">
        <w:rPr>
          <w:sz w:val="24"/>
          <w:szCs w:val="24"/>
        </w:rPr>
        <w:t xml:space="preserve">and </w:t>
      </w:r>
      <w:r w:rsidR="001A1277">
        <w:rPr>
          <w:sz w:val="24"/>
          <w:szCs w:val="24"/>
        </w:rPr>
        <w:t xml:space="preserve">I think that is the stupidest thing someone could ever say. </w:t>
      </w:r>
    </w:p>
    <w:p w14:paraId="1674C6A0" w14:textId="18F4A6FE" w:rsidR="001A1277" w:rsidRDefault="001A1277" w:rsidP="00407642">
      <w:pPr>
        <w:tabs>
          <w:tab w:val="left" w:pos="6840"/>
        </w:tabs>
        <w:spacing w:after="0"/>
        <w:rPr>
          <w:sz w:val="24"/>
          <w:szCs w:val="24"/>
        </w:rPr>
      </w:pPr>
    </w:p>
    <w:p w14:paraId="7530BB1B" w14:textId="7AE1B3D4" w:rsidR="00763019" w:rsidRDefault="001A1277" w:rsidP="00407642">
      <w:pPr>
        <w:tabs>
          <w:tab w:val="left" w:pos="6840"/>
        </w:tabs>
        <w:spacing w:after="0"/>
        <w:rPr>
          <w:sz w:val="24"/>
          <w:szCs w:val="24"/>
        </w:rPr>
      </w:pPr>
      <w:r>
        <w:rPr>
          <w:sz w:val="24"/>
          <w:szCs w:val="24"/>
        </w:rPr>
        <w:lastRenderedPageBreak/>
        <w:t xml:space="preserve">Do you think that getting a divorce is cheap? </w:t>
      </w:r>
      <w:r w:rsidR="00994CEE">
        <w:rPr>
          <w:sz w:val="24"/>
          <w:szCs w:val="24"/>
        </w:rPr>
        <w:t>The last time I checked, attorneys charge five hundred dollars an hour, and you hire two of them. Then, you divide everything you have in half, and you think that's cheap? You won't go spend seventy-five dollars on a marriage counselling session because you don't have the money? Are you crazy? We need to have a little reality.</w:t>
      </w:r>
      <w:r w:rsidR="00994CEE">
        <w:t xml:space="preserve"> </w:t>
      </w:r>
      <w:r w:rsidR="007919BC">
        <w:rPr>
          <w:sz w:val="24"/>
          <w:szCs w:val="24"/>
        </w:rPr>
        <w:t xml:space="preserve">Divorce will wipe you out. </w:t>
      </w:r>
    </w:p>
    <w:p w14:paraId="1544CAD1" w14:textId="77777777" w:rsidR="00996C93" w:rsidRDefault="00996C93" w:rsidP="00407642">
      <w:pPr>
        <w:tabs>
          <w:tab w:val="left" w:pos="6840"/>
        </w:tabs>
        <w:spacing w:after="0"/>
        <w:rPr>
          <w:sz w:val="24"/>
          <w:szCs w:val="24"/>
        </w:rPr>
      </w:pPr>
    </w:p>
    <w:p w14:paraId="2BFBFB84" w14:textId="7EADC309" w:rsidR="00763019" w:rsidRDefault="00763019" w:rsidP="00407642">
      <w:pPr>
        <w:tabs>
          <w:tab w:val="left" w:pos="6840"/>
        </w:tabs>
        <w:spacing w:after="0"/>
        <w:rPr>
          <w:sz w:val="24"/>
          <w:szCs w:val="24"/>
        </w:rPr>
      </w:pPr>
      <w:r>
        <w:rPr>
          <w:sz w:val="24"/>
          <w:szCs w:val="24"/>
        </w:rPr>
        <w:t>People say, "I don't have love anymore." Listen, if you get to the point where you don't have love anymore,</w:t>
      </w:r>
      <w:r w:rsidR="007B7FD5">
        <w:rPr>
          <w:sz w:val="24"/>
          <w:szCs w:val="24"/>
        </w:rPr>
        <w:t xml:space="preserve"> then</w:t>
      </w:r>
      <w:r>
        <w:rPr>
          <w:sz w:val="24"/>
          <w:szCs w:val="24"/>
        </w:rPr>
        <w:t xml:space="preserve"> you</w:t>
      </w:r>
      <w:r w:rsidR="007B7FD5">
        <w:rPr>
          <w:sz w:val="24"/>
          <w:szCs w:val="24"/>
        </w:rPr>
        <w:t xml:space="preserve"> need to</w:t>
      </w:r>
      <w:r>
        <w:rPr>
          <w:sz w:val="24"/>
          <w:szCs w:val="24"/>
        </w:rPr>
        <w:t xml:space="preserve"> pray and ask the Holy Spirit to love through you. When you get to the point where you say, "I have nothing left," turn to God and let Him love through you. God will honor your commitment and faithfulness. You hang in there. You do it. </w:t>
      </w:r>
    </w:p>
    <w:p w14:paraId="05BCEC41" w14:textId="3BC021DA" w:rsidR="00763019" w:rsidRDefault="00763019" w:rsidP="00407642">
      <w:pPr>
        <w:tabs>
          <w:tab w:val="left" w:pos="6840"/>
        </w:tabs>
        <w:spacing w:after="0"/>
        <w:rPr>
          <w:sz w:val="24"/>
          <w:szCs w:val="24"/>
        </w:rPr>
      </w:pPr>
    </w:p>
    <w:p w14:paraId="54DF706D" w14:textId="6270C9DB" w:rsidR="00763019" w:rsidRDefault="00763019" w:rsidP="00407642">
      <w:pPr>
        <w:tabs>
          <w:tab w:val="left" w:pos="6840"/>
        </w:tabs>
        <w:spacing w:after="0"/>
        <w:rPr>
          <w:sz w:val="24"/>
          <w:szCs w:val="24"/>
        </w:rPr>
      </w:pPr>
      <w:r>
        <w:rPr>
          <w:sz w:val="24"/>
          <w:szCs w:val="24"/>
        </w:rPr>
        <w:t xml:space="preserve">What if my spouse is not a believer? </w:t>
      </w:r>
      <w:r w:rsidR="000A69B7">
        <w:rPr>
          <w:sz w:val="24"/>
          <w:szCs w:val="24"/>
        </w:rPr>
        <w:t>I had a lady who came to m</w:t>
      </w:r>
      <w:r w:rsidR="0097315F">
        <w:rPr>
          <w:sz w:val="24"/>
          <w:szCs w:val="24"/>
        </w:rPr>
        <w:t>e</w:t>
      </w:r>
      <w:r w:rsidR="000A69B7">
        <w:rPr>
          <w:sz w:val="24"/>
          <w:szCs w:val="24"/>
        </w:rPr>
        <w:t xml:space="preserve"> at my last church, and she was a new Christian. She said, "Pastor, I am so upset with my husband. He will not come to church</w:t>
      </w:r>
      <w:r w:rsidR="0097315F">
        <w:rPr>
          <w:sz w:val="24"/>
          <w:szCs w:val="24"/>
        </w:rPr>
        <w:t xml:space="preserve">, he is not a Christian, and I'm leaving." She was mad. </w:t>
      </w:r>
    </w:p>
    <w:p w14:paraId="35E9C5F0" w14:textId="1BFCB139" w:rsidR="00763019" w:rsidRDefault="00763019" w:rsidP="00407642">
      <w:pPr>
        <w:tabs>
          <w:tab w:val="left" w:pos="6840"/>
        </w:tabs>
        <w:spacing w:after="0"/>
        <w:rPr>
          <w:sz w:val="24"/>
          <w:szCs w:val="24"/>
        </w:rPr>
      </w:pPr>
    </w:p>
    <w:p w14:paraId="4827A94E" w14:textId="10B81641" w:rsidR="0097315F" w:rsidRDefault="0097315F" w:rsidP="00407642">
      <w:pPr>
        <w:tabs>
          <w:tab w:val="left" w:pos="6840"/>
        </w:tabs>
        <w:spacing w:after="0"/>
        <w:rPr>
          <w:sz w:val="24"/>
          <w:szCs w:val="24"/>
        </w:rPr>
      </w:pPr>
      <w:r>
        <w:rPr>
          <w:sz w:val="24"/>
          <w:szCs w:val="24"/>
        </w:rPr>
        <w:t xml:space="preserve">I said, "Sister, we need to talk." I got a Bible after church, and I showed her </w:t>
      </w:r>
      <w:r w:rsidR="005167E9">
        <w:rPr>
          <w:sz w:val="24"/>
          <w:szCs w:val="24"/>
        </w:rPr>
        <w:t xml:space="preserve">a verse. </w:t>
      </w:r>
    </w:p>
    <w:p w14:paraId="477AD6E9" w14:textId="4E93870E" w:rsidR="005167E9" w:rsidRDefault="005167E9" w:rsidP="00407642">
      <w:pPr>
        <w:tabs>
          <w:tab w:val="left" w:pos="6840"/>
        </w:tabs>
        <w:spacing w:after="0"/>
        <w:rPr>
          <w:sz w:val="24"/>
          <w:szCs w:val="24"/>
        </w:rPr>
      </w:pPr>
    </w:p>
    <w:p w14:paraId="0CB0F8D5" w14:textId="68CFB3C7" w:rsidR="005167E9" w:rsidRDefault="005167E9" w:rsidP="00407642">
      <w:pPr>
        <w:tabs>
          <w:tab w:val="left" w:pos="6840"/>
        </w:tabs>
        <w:spacing w:after="0"/>
        <w:rPr>
          <w:sz w:val="24"/>
          <w:szCs w:val="24"/>
        </w:rPr>
      </w:pPr>
      <w:r w:rsidRPr="005167E9">
        <w:rPr>
          <w:sz w:val="24"/>
          <w:szCs w:val="24"/>
        </w:rPr>
        <w:t>Wives, in the same way be submissive to your husbands so that, if any of them do not believe the word, they may be won over without words by the behavior of their wives…</w:t>
      </w:r>
      <w:r>
        <w:rPr>
          <w:sz w:val="24"/>
          <w:szCs w:val="24"/>
        </w:rPr>
        <w:t xml:space="preserve"> (1 Peter 3:1).</w:t>
      </w:r>
    </w:p>
    <w:p w14:paraId="0330B9E1" w14:textId="7F57A561" w:rsidR="005167E9" w:rsidRDefault="005167E9" w:rsidP="00407642">
      <w:pPr>
        <w:tabs>
          <w:tab w:val="left" w:pos="6840"/>
        </w:tabs>
        <w:spacing w:after="0"/>
        <w:rPr>
          <w:sz w:val="24"/>
          <w:szCs w:val="24"/>
        </w:rPr>
      </w:pPr>
    </w:p>
    <w:p w14:paraId="607086BB" w14:textId="76984F25" w:rsidR="005167E9" w:rsidRDefault="005167E9" w:rsidP="00407642">
      <w:pPr>
        <w:tabs>
          <w:tab w:val="left" w:pos="6840"/>
        </w:tabs>
        <w:spacing w:after="0"/>
        <w:rPr>
          <w:sz w:val="24"/>
          <w:szCs w:val="24"/>
        </w:rPr>
      </w:pPr>
      <w:r>
        <w:rPr>
          <w:sz w:val="24"/>
          <w:szCs w:val="24"/>
        </w:rPr>
        <w:t xml:space="preserve">I said, "You can't leave." </w:t>
      </w:r>
      <w:r w:rsidR="00DD5B93">
        <w:rPr>
          <w:sz w:val="24"/>
          <w:szCs w:val="24"/>
        </w:rPr>
        <w:t xml:space="preserve">She was like, "Darn." She goes home, the church starts praying, and the husband shows up at church two months later. I about fell over. </w:t>
      </w:r>
      <w:r w:rsidR="00275F33">
        <w:rPr>
          <w:sz w:val="24"/>
          <w:szCs w:val="24"/>
        </w:rPr>
        <w:t xml:space="preserve">I'm saying to some of my staff, "Is that him?" They were like, "Yeah, that's him." </w:t>
      </w:r>
    </w:p>
    <w:p w14:paraId="4C21319B" w14:textId="3078E831" w:rsidR="00275F33" w:rsidRDefault="00275F33" w:rsidP="00407642">
      <w:pPr>
        <w:tabs>
          <w:tab w:val="left" w:pos="6840"/>
        </w:tabs>
        <w:spacing w:after="0"/>
        <w:rPr>
          <w:sz w:val="24"/>
          <w:szCs w:val="24"/>
        </w:rPr>
      </w:pPr>
    </w:p>
    <w:p w14:paraId="29707452" w14:textId="7AF57BA9" w:rsidR="00275F33" w:rsidRDefault="00275F33" w:rsidP="00407642">
      <w:pPr>
        <w:tabs>
          <w:tab w:val="left" w:pos="6840"/>
        </w:tabs>
        <w:spacing w:after="0"/>
        <w:rPr>
          <w:sz w:val="24"/>
          <w:szCs w:val="24"/>
        </w:rPr>
      </w:pPr>
      <w:r>
        <w:rPr>
          <w:sz w:val="24"/>
          <w:szCs w:val="24"/>
        </w:rPr>
        <w:t>A month after he showed up, he gave his life to Christ. He was baptized in the church, and they are there every single week. Before we left that church, that man came and hugged me and said, "</w:t>
      </w:r>
      <w:r w:rsidR="001C256F">
        <w:rPr>
          <w:sz w:val="24"/>
          <w:szCs w:val="24"/>
        </w:rPr>
        <w:t xml:space="preserve">Pastor, I have to tell you… I cannot thank you enough. My wife was going to leave, and when you challenged her to stay in the marriage and be patient with me, it changed our lives, and I cannot thank you enough." </w:t>
      </w:r>
    </w:p>
    <w:p w14:paraId="36960239" w14:textId="33E01A0D" w:rsidR="00804F9B" w:rsidRDefault="00804F9B" w:rsidP="00407642">
      <w:pPr>
        <w:tabs>
          <w:tab w:val="left" w:pos="6840"/>
        </w:tabs>
        <w:spacing w:after="0"/>
        <w:rPr>
          <w:sz w:val="24"/>
          <w:szCs w:val="24"/>
        </w:rPr>
      </w:pPr>
    </w:p>
    <w:p w14:paraId="37543A4B" w14:textId="0389B6B2" w:rsidR="00804F9B" w:rsidRDefault="00804F9B" w:rsidP="00407642">
      <w:pPr>
        <w:tabs>
          <w:tab w:val="left" w:pos="6840"/>
        </w:tabs>
        <w:spacing w:after="0"/>
        <w:rPr>
          <w:sz w:val="24"/>
          <w:szCs w:val="24"/>
        </w:rPr>
      </w:pPr>
      <w:r>
        <w:rPr>
          <w:sz w:val="24"/>
          <w:szCs w:val="24"/>
        </w:rPr>
        <w:t xml:space="preserve">Let's let God work in the home. Here is someone who was discouraged and distraught and didn't see how it was all going to work out, but they began to walk with God. They began to trust God, and God began to move and work and do some things that were not even </w:t>
      </w:r>
      <w:proofErr w:type="gramStart"/>
      <w:r>
        <w:rPr>
          <w:sz w:val="24"/>
          <w:szCs w:val="24"/>
        </w:rPr>
        <w:t>really explainable</w:t>
      </w:r>
      <w:proofErr w:type="gramEnd"/>
      <w:r>
        <w:rPr>
          <w:sz w:val="24"/>
          <w:szCs w:val="24"/>
        </w:rPr>
        <w:t xml:space="preserve">. </w:t>
      </w:r>
    </w:p>
    <w:p w14:paraId="55327718" w14:textId="0C0FC8E9" w:rsidR="00804F9B" w:rsidRDefault="00804F9B" w:rsidP="00407642">
      <w:pPr>
        <w:tabs>
          <w:tab w:val="left" w:pos="6840"/>
        </w:tabs>
        <w:spacing w:after="0"/>
        <w:rPr>
          <w:sz w:val="24"/>
          <w:szCs w:val="24"/>
        </w:rPr>
      </w:pPr>
    </w:p>
    <w:p w14:paraId="549B496B" w14:textId="7156ED11" w:rsidR="00804F9B" w:rsidRDefault="00804F9B" w:rsidP="00407642">
      <w:pPr>
        <w:tabs>
          <w:tab w:val="left" w:pos="6840"/>
        </w:tabs>
        <w:spacing w:after="0"/>
        <w:rPr>
          <w:sz w:val="24"/>
          <w:szCs w:val="24"/>
        </w:rPr>
      </w:pPr>
      <w:r>
        <w:rPr>
          <w:sz w:val="24"/>
          <w:szCs w:val="24"/>
        </w:rPr>
        <w:t xml:space="preserve">What about adultery? The Bible gives an </w:t>
      </w:r>
      <w:r w:rsidR="00BA5655">
        <w:rPr>
          <w:sz w:val="24"/>
          <w:szCs w:val="24"/>
        </w:rPr>
        <w:t>allowance</w:t>
      </w:r>
      <w:r>
        <w:rPr>
          <w:sz w:val="24"/>
          <w:szCs w:val="24"/>
        </w:rPr>
        <w:t xml:space="preserve"> for divorce in the case of adultery</w:t>
      </w:r>
      <w:r w:rsidR="00BA5655">
        <w:rPr>
          <w:sz w:val="24"/>
          <w:szCs w:val="24"/>
        </w:rPr>
        <w:t xml:space="preserve">, but just because you have gone through a period of unfaithfulness, it does not mean that divorce is the </w:t>
      </w:r>
      <w:r w:rsidR="00BA5655">
        <w:rPr>
          <w:sz w:val="24"/>
          <w:szCs w:val="24"/>
        </w:rPr>
        <w:lastRenderedPageBreak/>
        <w:t>only option. God heals marriages</w:t>
      </w:r>
      <w:r w:rsidR="00647C35">
        <w:rPr>
          <w:sz w:val="24"/>
          <w:szCs w:val="24"/>
        </w:rPr>
        <w:t>, and w</w:t>
      </w:r>
      <w:r w:rsidR="00BA5655">
        <w:rPr>
          <w:sz w:val="24"/>
          <w:szCs w:val="24"/>
        </w:rPr>
        <w:t xml:space="preserve">e have people in our church who have survived adultery. </w:t>
      </w:r>
    </w:p>
    <w:p w14:paraId="666226AE" w14:textId="5E72BF52" w:rsidR="00BA5655" w:rsidRDefault="00BA5655" w:rsidP="00407642">
      <w:pPr>
        <w:tabs>
          <w:tab w:val="left" w:pos="6840"/>
        </w:tabs>
        <w:spacing w:after="0"/>
        <w:rPr>
          <w:sz w:val="24"/>
          <w:szCs w:val="24"/>
        </w:rPr>
      </w:pPr>
    </w:p>
    <w:p w14:paraId="7EE3AAA4" w14:textId="584CF29A" w:rsidR="00BA5655" w:rsidRDefault="00BA5655" w:rsidP="00407642">
      <w:pPr>
        <w:tabs>
          <w:tab w:val="left" w:pos="6840"/>
        </w:tabs>
        <w:spacing w:after="0"/>
        <w:rPr>
          <w:sz w:val="24"/>
          <w:szCs w:val="24"/>
        </w:rPr>
      </w:pPr>
      <w:r>
        <w:rPr>
          <w:sz w:val="24"/>
          <w:szCs w:val="24"/>
        </w:rPr>
        <w:t xml:space="preserve">I know that is a very sensitive and difficult thing, but don't give up on God. Don't believe that the only option or solution is to run and get a divorce if there has been unfaithfulness. Let's see what God will do. Let's hang in there, church, and let's be committed. Let's encourage marriage. Let's encourage our friends who need encouragement as well. Divorce is not the only answer. </w:t>
      </w:r>
    </w:p>
    <w:p w14:paraId="20C0F8BC" w14:textId="77777777" w:rsidR="00763019" w:rsidRPr="00994CEE" w:rsidRDefault="00763019" w:rsidP="00407642">
      <w:pPr>
        <w:tabs>
          <w:tab w:val="left" w:pos="6840"/>
        </w:tabs>
        <w:spacing w:after="0"/>
        <w:rPr>
          <w:sz w:val="24"/>
          <w:szCs w:val="24"/>
        </w:rPr>
      </w:pPr>
    </w:p>
    <w:p w14:paraId="39002EC6" w14:textId="43185886" w:rsidR="007A6F9E" w:rsidRPr="00BA5655" w:rsidRDefault="00BA5655" w:rsidP="00407642">
      <w:pPr>
        <w:tabs>
          <w:tab w:val="left" w:pos="6840"/>
        </w:tabs>
        <w:spacing w:after="0"/>
        <w:rPr>
          <w:b/>
          <w:bCs/>
          <w:sz w:val="24"/>
          <w:szCs w:val="24"/>
        </w:rPr>
      </w:pPr>
      <w:r w:rsidRPr="00BA5655">
        <w:rPr>
          <w:b/>
          <w:bCs/>
          <w:sz w:val="24"/>
          <w:szCs w:val="24"/>
        </w:rPr>
        <w:t xml:space="preserve">2. Refuse to Settle: </w:t>
      </w:r>
    </w:p>
    <w:p w14:paraId="7EFBE028" w14:textId="2052FA5A" w:rsidR="007A6F9E" w:rsidRDefault="007A6F9E" w:rsidP="00407642">
      <w:pPr>
        <w:tabs>
          <w:tab w:val="left" w:pos="6840"/>
        </w:tabs>
        <w:spacing w:after="0"/>
        <w:rPr>
          <w:sz w:val="24"/>
          <w:szCs w:val="24"/>
        </w:rPr>
      </w:pPr>
    </w:p>
    <w:p w14:paraId="2A5B1E7F" w14:textId="61BE5824" w:rsidR="00DA0EB1" w:rsidRDefault="00DA0EB1" w:rsidP="00407642">
      <w:pPr>
        <w:tabs>
          <w:tab w:val="left" w:pos="6840"/>
        </w:tabs>
        <w:spacing w:after="0"/>
        <w:rPr>
          <w:sz w:val="24"/>
          <w:szCs w:val="24"/>
        </w:rPr>
      </w:pPr>
      <w:r>
        <w:rPr>
          <w:sz w:val="24"/>
          <w:szCs w:val="24"/>
        </w:rPr>
        <w:t xml:space="preserve">A lot of people go through their whole marriage </w:t>
      </w:r>
      <w:r w:rsidR="00F746E7">
        <w:rPr>
          <w:sz w:val="24"/>
          <w:szCs w:val="24"/>
        </w:rPr>
        <w:t xml:space="preserve">like, "I'm a Christian and I didn't get a divorce. I'm </w:t>
      </w:r>
      <w:r w:rsidR="008B1920">
        <w:rPr>
          <w:sz w:val="24"/>
          <w:szCs w:val="24"/>
        </w:rPr>
        <w:t xml:space="preserve">a </w:t>
      </w:r>
      <w:r w:rsidR="00F746E7">
        <w:rPr>
          <w:sz w:val="24"/>
          <w:szCs w:val="24"/>
        </w:rPr>
        <w:t xml:space="preserve">really a good person." I hope your marriage is not just about not getting a divorce. I hope you have a dynamic marriage. </w:t>
      </w:r>
    </w:p>
    <w:p w14:paraId="2298346F" w14:textId="442058E5" w:rsidR="00F746E7" w:rsidRDefault="00F746E7" w:rsidP="00407642">
      <w:pPr>
        <w:tabs>
          <w:tab w:val="left" w:pos="6840"/>
        </w:tabs>
        <w:spacing w:after="0"/>
        <w:rPr>
          <w:sz w:val="24"/>
          <w:szCs w:val="24"/>
        </w:rPr>
      </w:pPr>
    </w:p>
    <w:p w14:paraId="27FF297A" w14:textId="1570B8C0" w:rsidR="00F746E7" w:rsidRDefault="00F746E7" w:rsidP="00407642">
      <w:pPr>
        <w:tabs>
          <w:tab w:val="left" w:pos="6840"/>
        </w:tabs>
        <w:spacing w:after="0"/>
        <w:rPr>
          <w:sz w:val="24"/>
          <w:szCs w:val="24"/>
        </w:rPr>
      </w:pPr>
      <w:r>
        <w:rPr>
          <w:sz w:val="24"/>
          <w:szCs w:val="24"/>
        </w:rPr>
        <w:t xml:space="preserve">When Scripture speaks of marriage, it's always in the context of encouragement, love, blessing, joy, faithfulness, and goodness. Marriage is supposed to be great, not just something you grin and bear. </w:t>
      </w:r>
      <w:r w:rsidR="003F7A71">
        <w:rPr>
          <w:sz w:val="24"/>
          <w:szCs w:val="24"/>
        </w:rPr>
        <w:t xml:space="preserve"> </w:t>
      </w:r>
    </w:p>
    <w:p w14:paraId="436CD859" w14:textId="41B4A579" w:rsidR="003F7A71" w:rsidRDefault="003F7A71" w:rsidP="00407642">
      <w:pPr>
        <w:tabs>
          <w:tab w:val="left" w:pos="6840"/>
        </w:tabs>
        <w:spacing w:after="0"/>
        <w:rPr>
          <w:sz w:val="24"/>
          <w:szCs w:val="24"/>
        </w:rPr>
      </w:pPr>
    </w:p>
    <w:p w14:paraId="4A3CF650" w14:textId="49679263" w:rsidR="003F7A71" w:rsidRDefault="003F7A71" w:rsidP="00407642">
      <w:pPr>
        <w:tabs>
          <w:tab w:val="left" w:pos="6840"/>
        </w:tabs>
        <w:spacing w:after="0"/>
        <w:rPr>
          <w:sz w:val="24"/>
          <w:szCs w:val="24"/>
        </w:rPr>
      </w:pPr>
      <w:r>
        <w:rPr>
          <w:sz w:val="24"/>
          <w:szCs w:val="24"/>
        </w:rPr>
        <w:t xml:space="preserve">It should be joyful. What that means is that we look at our own hearts and say, "What can I do?" </w:t>
      </w:r>
      <w:r w:rsidR="00EE4658">
        <w:rPr>
          <w:sz w:val="24"/>
          <w:szCs w:val="24"/>
        </w:rPr>
        <w:t xml:space="preserve">You can't change her. You can't change him. But you can change yourself, and when the power of Christ is moving in your life, God can do things in you that you didn't think were even possible. </w:t>
      </w:r>
    </w:p>
    <w:p w14:paraId="72B2FBCE" w14:textId="577311A2" w:rsidR="00EE4658" w:rsidRDefault="00EE4658" w:rsidP="00407642">
      <w:pPr>
        <w:tabs>
          <w:tab w:val="left" w:pos="6840"/>
        </w:tabs>
        <w:spacing w:after="0"/>
        <w:rPr>
          <w:sz w:val="24"/>
          <w:szCs w:val="24"/>
        </w:rPr>
      </w:pPr>
    </w:p>
    <w:p w14:paraId="7478612B" w14:textId="46AA7FD8" w:rsidR="00EE4658" w:rsidRDefault="00EE4658" w:rsidP="00407642">
      <w:pPr>
        <w:tabs>
          <w:tab w:val="left" w:pos="6840"/>
        </w:tabs>
        <w:spacing w:after="0"/>
        <w:rPr>
          <w:sz w:val="24"/>
          <w:szCs w:val="24"/>
        </w:rPr>
      </w:pPr>
      <w:r>
        <w:rPr>
          <w:sz w:val="24"/>
          <w:szCs w:val="24"/>
        </w:rPr>
        <w:t xml:space="preserve">We should refuse to settle. Let's not settle </w:t>
      </w:r>
      <w:r w:rsidR="00DC3E5D">
        <w:rPr>
          <w:sz w:val="24"/>
          <w:szCs w:val="24"/>
        </w:rPr>
        <w:t xml:space="preserve">for just not getting a divorce. Let's settle for having a great and fulfilling, dynamic marriage. </w:t>
      </w:r>
    </w:p>
    <w:p w14:paraId="15F75564" w14:textId="4C93A196" w:rsidR="00DC3E5D" w:rsidRDefault="00DC3E5D" w:rsidP="00407642">
      <w:pPr>
        <w:tabs>
          <w:tab w:val="left" w:pos="6840"/>
        </w:tabs>
        <w:spacing w:after="0"/>
        <w:rPr>
          <w:sz w:val="24"/>
          <w:szCs w:val="24"/>
        </w:rPr>
      </w:pPr>
    </w:p>
    <w:p w14:paraId="462FD60E" w14:textId="68975C8E" w:rsidR="00DC3E5D" w:rsidRDefault="00DC3E5D" w:rsidP="00DC3E5D">
      <w:pPr>
        <w:tabs>
          <w:tab w:val="left" w:pos="6840"/>
        </w:tabs>
        <w:spacing w:after="0"/>
        <w:rPr>
          <w:sz w:val="24"/>
          <w:szCs w:val="24"/>
        </w:rPr>
      </w:pPr>
      <w:r w:rsidRPr="00DC3E5D">
        <w:rPr>
          <w:sz w:val="24"/>
          <w:szCs w:val="24"/>
        </w:rPr>
        <w:t>Husbands, love your wives, just as Christ loved the church and gave himself up for her. In the same way husbands should love their wives as their own bodies…let each one of you love his wife as himself, and let the wife see that she respects her husband</w:t>
      </w:r>
      <w:r>
        <w:rPr>
          <w:sz w:val="24"/>
          <w:szCs w:val="24"/>
        </w:rPr>
        <w:t xml:space="preserve"> (</w:t>
      </w:r>
      <w:r w:rsidRPr="00DC3E5D">
        <w:rPr>
          <w:sz w:val="24"/>
          <w:szCs w:val="24"/>
        </w:rPr>
        <w:t>Ephesians 5:25-33</w:t>
      </w:r>
      <w:r>
        <w:rPr>
          <w:sz w:val="24"/>
          <w:szCs w:val="24"/>
        </w:rPr>
        <w:t>).</w:t>
      </w:r>
      <w:r w:rsidRPr="00DC3E5D">
        <w:rPr>
          <w:sz w:val="24"/>
          <w:szCs w:val="24"/>
        </w:rPr>
        <w:t xml:space="preserve"> </w:t>
      </w:r>
    </w:p>
    <w:p w14:paraId="11C6A3FB" w14:textId="0C8D9959" w:rsidR="00885169" w:rsidRDefault="00885169" w:rsidP="00DC3E5D">
      <w:pPr>
        <w:tabs>
          <w:tab w:val="left" w:pos="6840"/>
        </w:tabs>
        <w:spacing w:after="0"/>
        <w:rPr>
          <w:sz w:val="24"/>
          <w:szCs w:val="24"/>
        </w:rPr>
      </w:pPr>
    </w:p>
    <w:p w14:paraId="2F40918C" w14:textId="08DEF89A" w:rsidR="00885169" w:rsidRDefault="00885169" w:rsidP="00DC3E5D">
      <w:pPr>
        <w:tabs>
          <w:tab w:val="left" w:pos="6840"/>
        </w:tabs>
        <w:spacing w:after="0"/>
        <w:rPr>
          <w:sz w:val="24"/>
          <w:szCs w:val="24"/>
        </w:rPr>
      </w:pPr>
      <w:r>
        <w:rPr>
          <w:sz w:val="24"/>
          <w:szCs w:val="24"/>
        </w:rPr>
        <w:t>He says here, "Wives, your challenge is to respect your husband. Men need to be respected.</w:t>
      </w:r>
      <w:r w:rsidR="00444FA0">
        <w:rPr>
          <w:sz w:val="24"/>
          <w:szCs w:val="24"/>
        </w:rPr>
        <w:t xml:space="preserve"> Husbands, love your wives. Be tender with your wives." In the Scripture, he gives </w:t>
      </w:r>
      <w:r w:rsidR="00EE26FF">
        <w:rPr>
          <w:sz w:val="24"/>
          <w:szCs w:val="24"/>
        </w:rPr>
        <w:t xml:space="preserve">around </w:t>
      </w:r>
      <w:r w:rsidR="00444FA0">
        <w:rPr>
          <w:sz w:val="24"/>
          <w:szCs w:val="24"/>
        </w:rPr>
        <w:t>ten verses of instruction to the men</w:t>
      </w:r>
      <w:r w:rsidR="003D64E6">
        <w:rPr>
          <w:sz w:val="24"/>
          <w:szCs w:val="24"/>
        </w:rPr>
        <w:t xml:space="preserve"> and</w:t>
      </w:r>
      <w:r w:rsidR="00EE26FF">
        <w:rPr>
          <w:sz w:val="24"/>
          <w:szCs w:val="24"/>
        </w:rPr>
        <w:t xml:space="preserve"> </w:t>
      </w:r>
      <w:r w:rsidR="003D64E6">
        <w:rPr>
          <w:sz w:val="24"/>
          <w:szCs w:val="24"/>
        </w:rPr>
        <w:t>one to the women. I think that's because sometimes as guys</w:t>
      </w:r>
      <w:r w:rsidR="000F336F">
        <w:rPr>
          <w:sz w:val="24"/>
          <w:szCs w:val="24"/>
        </w:rPr>
        <w:t xml:space="preserve"> </w:t>
      </w:r>
      <w:r w:rsidR="003D64E6">
        <w:rPr>
          <w:sz w:val="24"/>
          <w:szCs w:val="24"/>
        </w:rPr>
        <w:t xml:space="preserve">we're kind of hardheaded and don't hear very well. </w:t>
      </w:r>
    </w:p>
    <w:p w14:paraId="44669D1E" w14:textId="2FA65B85" w:rsidR="003D64E6" w:rsidRDefault="003D64E6" w:rsidP="00DC3E5D">
      <w:pPr>
        <w:tabs>
          <w:tab w:val="left" w:pos="6840"/>
        </w:tabs>
        <w:spacing w:after="0"/>
        <w:rPr>
          <w:sz w:val="24"/>
          <w:szCs w:val="24"/>
        </w:rPr>
      </w:pPr>
    </w:p>
    <w:p w14:paraId="1C11CC12" w14:textId="17F01CE0" w:rsidR="003D64E6" w:rsidRDefault="003D64E6" w:rsidP="00DC3E5D">
      <w:pPr>
        <w:tabs>
          <w:tab w:val="left" w:pos="6840"/>
        </w:tabs>
        <w:spacing w:after="0"/>
        <w:rPr>
          <w:sz w:val="24"/>
          <w:szCs w:val="24"/>
        </w:rPr>
      </w:pPr>
      <w:r>
        <w:rPr>
          <w:sz w:val="24"/>
          <w:szCs w:val="24"/>
        </w:rPr>
        <w:t>The apostle goes through great explanation</w:t>
      </w:r>
      <w:r w:rsidR="0071331F">
        <w:rPr>
          <w:sz w:val="24"/>
          <w:szCs w:val="24"/>
        </w:rPr>
        <w:t xml:space="preserve"> and detail about how to love your wife. It's one thing to say, "love your wives," but then he says, "Love your wife as Christ loved the church."</w:t>
      </w:r>
    </w:p>
    <w:p w14:paraId="4316AA7E" w14:textId="4D74D9C3" w:rsidR="0071331F" w:rsidRDefault="0071331F" w:rsidP="00DC3E5D">
      <w:pPr>
        <w:tabs>
          <w:tab w:val="left" w:pos="6840"/>
        </w:tabs>
        <w:spacing w:after="0"/>
        <w:rPr>
          <w:sz w:val="24"/>
          <w:szCs w:val="24"/>
        </w:rPr>
      </w:pPr>
      <w:r>
        <w:rPr>
          <w:sz w:val="24"/>
          <w:szCs w:val="24"/>
        </w:rPr>
        <w:t xml:space="preserve">How did Jesus love the church? Sacrificially. Uncompromisingly. </w:t>
      </w:r>
      <w:r w:rsidR="00650DC3">
        <w:rPr>
          <w:sz w:val="24"/>
          <w:szCs w:val="24"/>
        </w:rPr>
        <w:t xml:space="preserve">Not based on performance. </w:t>
      </w:r>
    </w:p>
    <w:p w14:paraId="16D2F0E6" w14:textId="35705FFA" w:rsidR="00650DC3" w:rsidRDefault="00650DC3" w:rsidP="00DC3E5D">
      <w:pPr>
        <w:tabs>
          <w:tab w:val="left" w:pos="6840"/>
        </w:tabs>
        <w:spacing w:after="0"/>
        <w:rPr>
          <w:sz w:val="24"/>
          <w:szCs w:val="24"/>
        </w:rPr>
      </w:pPr>
    </w:p>
    <w:p w14:paraId="331ECB0B" w14:textId="0D577D8A" w:rsidR="00650DC3" w:rsidRDefault="00650DC3" w:rsidP="00DC3E5D">
      <w:pPr>
        <w:tabs>
          <w:tab w:val="left" w:pos="6840"/>
        </w:tabs>
        <w:spacing w:after="0"/>
        <w:rPr>
          <w:sz w:val="24"/>
          <w:szCs w:val="24"/>
        </w:rPr>
      </w:pPr>
      <w:r>
        <w:rPr>
          <w:sz w:val="24"/>
          <w:szCs w:val="24"/>
        </w:rPr>
        <w:t xml:space="preserve">That's how Christ loved the church, and that's how husbands love wives. You </w:t>
      </w:r>
      <w:proofErr w:type="gramStart"/>
      <w:r>
        <w:rPr>
          <w:sz w:val="24"/>
          <w:szCs w:val="24"/>
        </w:rPr>
        <w:t>have to</w:t>
      </w:r>
      <w:proofErr w:type="gramEnd"/>
      <w:r>
        <w:rPr>
          <w:sz w:val="24"/>
          <w:szCs w:val="24"/>
        </w:rPr>
        <w:t xml:space="preserve"> love your wife even when she's driving you crazy. Be loving and gentle. </w:t>
      </w:r>
    </w:p>
    <w:p w14:paraId="7077DDA3" w14:textId="417EB37F" w:rsidR="00F642A9" w:rsidRDefault="00F642A9" w:rsidP="00DC3E5D">
      <w:pPr>
        <w:tabs>
          <w:tab w:val="left" w:pos="6840"/>
        </w:tabs>
        <w:spacing w:after="0"/>
        <w:rPr>
          <w:sz w:val="24"/>
          <w:szCs w:val="24"/>
        </w:rPr>
      </w:pPr>
    </w:p>
    <w:p w14:paraId="3A197C1F" w14:textId="187DEFDE" w:rsidR="00F642A9" w:rsidRDefault="00F642A9" w:rsidP="00DC3E5D">
      <w:pPr>
        <w:tabs>
          <w:tab w:val="left" w:pos="6840"/>
        </w:tabs>
        <w:spacing w:after="0"/>
        <w:rPr>
          <w:sz w:val="24"/>
          <w:szCs w:val="24"/>
        </w:rPr>
      </w:pPr>
      <w:r>
        <w:rPr>
          <w:sz w:val="24"/>
          <w:szCs w:val="24"/>
        </w:rPr>
        <w:t>I have found this: when the husband begins to lead the family, many of these things fall into place. The problem in your home may be the spiritual leadership of the man. I'm not saying women don't have a part in that or that women don't have responsibilities</w:t>
      </w:r>
      <w:r w:rsidR="00F35090">
        <w:rPr>
          <w:sz w:val="24"/>
          <w:szCs w:val="24"/>
        </w:rPr>
        <w:t>.</w:t>
      </w:r>
      <w:r>
        <w:rPr>
          <w:sz w:val="24"/>
          <w:szCs w:val="24"/>
        </w:rPr>
        <w:t xml:space="preserve"> But, men, let's be leaders. Let's not be whiners and complainers. </w:t>
      </w:r>
    </w:p>
    <w:p w14:paraId="7036AF77" w14:textId="77777777" w:rsidR="00461A8C" w:rsidRDefault="00461A8C" w:rsidP="00DC3E5D">
      <w:pPr>
        <w:tabs>
          <w:tab w:val="left" w:pos="6840"/>
        </w:tabs>
        <w:spacing w:after="0"/>
        <w:rPr>
          <w:sz w:val="24"/>
          <w:szCs w:val="24"/>
        </w:rPr>
      </w:pPr>
    </w:p>
    <w:p w14:paraId="261EBD58" w14:textId="1157CBEB" w:rsidR="00646256" w:rsidRDefault="00F642A9" w:rsidP="00DC3E5D">
      <w:pPr>
        <w:tabs>
          <w:tab w:val="left" w:pos="6840"/>
        </w:tabs>
        <w:spacing w:after="0"/>
        <w:rPr>
          <w:sz w:val="24"/>
          <w:szCs w:val="24"/>
        </w:rPr>
      </w:pPr>
      <w:r>
        <w:rPr>
          <w:sz w:val="24"/>
          <w:szCs w:val="24"/>
        </w:rPr>
        <w:t>Husbands, love your wives</w:t>
      </w:r>
      <w:r w:rsidR="00040434">
        <w:rPr>
          <w:sz w:val="24"/>
          <w:szCs w:val="24"/>
        </w:rPr>
        <w:t xml:space="preserve"> as Christ love</w:t>
      </w:r>
      <w:r w:rsidR="00646256">
        <w:rPr>
          <w:sz w:val="24"/>
          <w:szCs w:val="24"/>
        </w:rPr>
        <w:t>d</w:t>
      </w:r>
      <w:r w:rsidR="00040434">
        <w:rPr>
          <w:sz w:val="24"/>
          <w:szCs w:val="24"/>
        </w:rPr>
        <w:t xml:space="preserve"> the church. Jesus is the alpha male in every Christian marriage. He is the one who has the authority and sets the rules and parameters. He is Jesus, and His love never changes. </w:t>
      </w:r>
    </w:p>
    <w:p w14:paraId="708644B1" w14:textId="77777777" w:rsidR="00646256" w:rsidRDefault="00646256" w:rsidP="00DC3E5D">
      <w:pPr>
        <w:tabs>
          <w:tab w:val="left" w:pos="6840"/>
        </w:tabs>
        <w:spacing w:after="0"/>
        <w:rPr>
          <w:sz w:val="24"/>
          <w:szCs w:val="24"/>
        </w:rPr>
      </w:pPr>
    </w:p>
    <w:p w14:paraId="07FB683A" w14:textId="1EEB82DC" w:rsidR="00646256" w:rsidRDefault="00646256" w:rsidP="00DC3E5D">
      <w:pPr>
        <w:tabs>
          <w:tab w:val="left" w:pos="6840"/>
        </w:tabs>
        <w:spacing w:after="0"/>
        <w:rPr>
          <w:sz w:val="24"/>
          <w:szCs w:val="24"/>
        </w:rPr>
      </w:pPr>
      <w:r>
        <w:rPr>
          <w:sz w:val="24"/>
          <w:szCs w:val="24"/>
        </w:rPr>
        <w:t xml:space="preserve">The American Values institute did a survey a few years ago and discovered that about sixty-one to sixty-two percent of all Americans said they were very happy in their marriage. That is more than half. Of the thirty-eight to thirty-nine percent who said they were not very happy, they discovered that if they would stay in the marriage for five years, two-thirds of them would eventually feel that they were very happy in the marriage. </w:t>
      </w:r>
    </w:p>
    <w:p w14:paraId="4C07FC66" w14:textId="696AC405" w:rsidR="00646256" w:rsidRDefault="00646256" w:rsidP="00DC3E5D">
      <w:pPr>
        <w:tabs>
          <w:tab w:val="left" w:pos="6840"/>
        </w:tabs>
        <w:spacing w:after="0"/>
        <w:rPr>
          <w:sz w:val="24"/>
          <w:szCs w:val="24"/>
        </w:rPr>
      </w:pPr>
    </w:p>
    <w:p w14:paraId="3FEEF465" w14:textId="1315776E" w:rsidR="00646256" w:rsidRDefault="00B01BC5" w:rsidP="00DC3E5D">
      <w:pPr>
        <w:tabs>
          <w:tab w:val="left" w:pos="6840"/>
        </w:tabs>
        <w:spacing w:after="0"/>
        <w:rPr>
          <w:sz w:val="24"/>
          <w:szCs w:val="24"/>
        </w:rPr>
      </w:pPr>
      <w:r>
        <w:rPr>
          <w:sz w:val="24"/>
          <w:szCs w:val="24"/>
        </w:rPr>
        <w:t>There is something to be said for sticking with th</w:t>
      </w:r>
      <w:r w:rsidR="000C7A0D">
        <w:rPr>
          <w:sz w:val="24"/>
          <w:szCs w:val="24"/>
        </w:rPr>
        <w:t>is</w:t>
      </w:r>
      <w:r>
        <w:rPr>
          <w:sz w:val="24"/>
          <w:szCs w:val="24"/>
        </w:rPr>
        <w:t xml:space="preserve"> stuff. Just because you get a divorce, it doesn't mean you fix everything. </w:t>
      </w:r>
      <w:r w:rsidR="00FA2FB0">
        <w:rPr>
          <w:sz w:val="24"/>
          <w:szCs w:val="24"/>
        </w:rPr>
        <w:t xml:space="preserve">People say, "I can't stand him. I'm going to get a divorce and waive my hands of that, and everything is going to be good." </w:t>
      </w:r>
    </w:p>
    <w:p w14:paraId="25535C68" w14:textId="0A0CC046" w:rsidR="00FA2FB0" w:rsidRDefault="00FA2FB0" w:rsidP="00DC3E5D">
      <w:pPr>
        <w:tabs>
          <w:tab w:val="left" w:pos="6840"/>
        </w:tabs>
        <w:spacing w:after="0"/>
        <w:rPr>
          <w:sz w:val="24"/>
          <w:szCs w:val="24"/>
        </w:rPr>
      </w:pPr>
    </w:p>
    <w:p w14:paraId="37A6F0C5" w14:textId="0E1ACAE6" w:rsidR="009766AD" w:rsidRDefault="00457CC0" w:rsidP="00DC3E5D">
      <w:pPr>
        <w:tabs>
          <w:tab w:val="left" w:pos="6840"/>
        </w:tabs>
        <w:spacing w:after="0"/>
      </w:pPr>
      <w:r>
        <w:rPr>
          <w:sz w:val="24"/>
          <w:szCs w:val="24"/>
        </w:rPr>
        <w:t xml:space="preserve">A lot of times, you have the </w:t>
      </w:r>
      <w:r w:rsidR="00F3633F">
        <w:rPr>
          <w:sz w:val="24"/>
          <w:szCs w:val="24"/>
        </w:rPr>
        <w:t>same problems</w:t>
      </w:r>
      <w:r>
        <w:rPr>
          <w:sz w:val="24"/>
          <w:szCs w:val="24"/>
        </w:rPr>
        <w:t xml:space="preserve"> being single that you did when you were married. Sometimes you might have </w:t>
      </w:r>
      <w:r w:rsidRPr="00F3633F">
        <w:rPr>
          <w:i/>
          <w:iCs/>
          <w:sz w:val="24"/>
          <w:szCs w:val="24"/>
        </w:rPr>
        <w:t>more</w:t>
      </w:r>
      <w:r>
        <w:rPr>
          <w:sz w:val="24"/>
          <w:szCs w:val="24"/>
        </w:rPr>
        <w:t xml:space="preserve"> problems. They don't all go away. If you were depressed when you were married, the </w:t>
      </w:r>
      <w:r w:rsidR="00133F0A">
        <w:rPr>
          <w:sz w:val="24"/>
          <w:szCs w:val="24"/>
        </w:rPr>
        <w:t xml:space="preserve">likelihood that you'll be depressed when you're single is </w:t>
      </w:r>
      <w:r w:rsidR="00F3633F">
        <w:rPr>
          <w:sz w:val="24"/>
          <w:szCs w:val="24"/>
        </w:rPr>
        <w:t xml:space="preserve">very </w:t>
      </w:r>
      <w:r w:rsidR="00133F0A">
        <w:rPr>
          <w:sz w:val="24"/>
          <w:szCs w:val="24"/>
        </w:rPr>
        <w:t>likely</w:t>
      </w:r>
      <w:r w:rsidR="00133F0A">
        <w:t xml:space="preserve">. </w:t>
      </w:r>
    </w:p>
    <w:p w14:paraId="4395A932" w14:textId="77777777" w:rsidR="009766AD" w:rsidRDefault="009766AD" w:rsidP="00DC3E5D">
      <w:pPr>
        <w:tabs>
          <w:tab w:val="left" w:pos="6840"/>
        </w:tabs>
        <w:spacing w:after="0"/>
      </w:pPr>
    </w:p>
    <w:p w14:paraId="3F73F137" w14:textId="21994FE4" w:rsidR="000D2D62" w:rsidRDefault="00133F0A" w:rsidP="00DC3E5D">
      <w:pPr>
        <w:tabs>
          <w:tab w:val="left" w:pos="6840"/>
        </w:tabs>
        <w:spacing w:after="0"/>
        <w:rPr>
          <w:sz w:val="24"/>
          <w:szCs w:val="24"/>
        </w:rPr>
      </w:pPr>
      <w:r>
        <w:rPr>
          <w:sz w:val="24"/>
          <w:szCs w:val="24"/>
        </w:rPr>
        <w:t xml:space="preserve">You may think, "Well, </w:t>
      </w:r>
      <w:r w:rsidR="00F3633F">
        <w:rPr>
          <w:sz w:val="24"/>
          <w:szCs w:val="24"/>
        </w:rPr>
        <w:t xml:space="preserve">at least </w:t>
      </w:r>
      <w:r>
        <w:rPr>
          <w:sz w:val="24"/>
          <w:szCs w:val="24"/>
        </w:rPr>
        <w:t>I'm not with him." Yeah, but you are all alone</w:t>
      </w:r>
      <w:r w:rsidR="000D2D62">
        <w:rPr>
          <w:sz w:val="24"/>
          <w:szCs w:val="24"/>
        </w:rPr>
        <w:t xml:space="preserve"> and don't see your kids as much as you used to. It's hard!</w:t>
      </w:r>
      <w:r w:rsidR="009766AD">
        <w:rPr>
          <w:sz w:val="24"/>
          <w:szCs w:val="24"/>
        </w:rPr>
        <w:t xml:space="preserve"> </w:t>
      </w:r>
      <w:r w:rsidR="000D2D62">
        <w:rPr>
          <w:sz w:val="24"/>
          <w:szCs w:val="24"/>
        </w:rPr>
        <w:t xml:space="preserve">We shouldn't think that divorce just fixes everything. There is more to it than that. That's why God says, "I hate divorce." </w:t>
      </w:r>
    </w:p>
    <w:p w14:paraId="51CFCB74" w14:textId="15F2C711" w:rsidR="009766AD" w:rsidRDefault="009766AD" w:rsidP="00DC3E5D">
      <w:pPr>
        <w:tabs>
          <w:tab w:val="left" w:pos="6840"/>
        </w:tabs>
        <w:spacing w:after="0"/>
        <w:rPr>
          <w:sz w:val="24"/>
          <w:szCs w:val="24"/>
        </w:rPr>
      </w:pPr>
    </w:p>
    <w:p w14:paraId="1DCB87F5" w14:textId="41D38A98" w:rsidR="009766AD" w:rsidRDefault="009766AD" w:rsidP="009766AD">
      <w:pPr>
        <w:tabs>
          <w:tab w:val="left" w:pos="6840"/>
        </w:tabs>
        <w:spacing w:after="0"/>
        <w:rPr>
          <w:sz w:val="24"/>
          <w:szCs w:val="24"/>
        </w:rPr>
      </w:pPr>
      <w:r w:rsidRPr="009766AD">
        <w:rPr>
          <w:sz w:val="24"/>
          <w:szCs w:val="24"/>
        </w:rPr>
        <w:t xml:space="preserve">In this same way, </w:t>
      </w:r>
      <w:proofErr w:type="gramStart"/>
      <w:r w:rsidRPr="009766AD">
        <w:rPr>
          <w:sz w:val="24"/>
          <w:szCs w:val="24"/>
        </w:rPr>
        <w:t>husbands</w:t>
      </w:r>
      <w:proofErr w:type="gramEnd"/>
      <w:r w:rsidRPr="009766AD">
        <w:rPr>
          <w:sz w:val="24"/>
          <w:szCs w:val="24"/>
        </w:rPr>
        <w:t xml:space="preserve"> ought to love their wives as their own bodies. He who loves his wife loves himself</w:t>
      </w:r>
      <w:r>
        <w:rPr>
          <w:sz w:val="24"/>
          <w:szCs w:val="24"/>
        </w:rPr>
        <w:t xml:space="preserve"> (</w:t>
      </w:r>
      <w:r w:rsidRPr="009766AD">
        <w:rPr>
          <w:sz w:val="24"/>
          <w:szCs w:val="24"/>
        </w:rPr>
        <w:t>Ephesians 5:28</w:t>
      </w:r>
      <w:r>
        <w:rPr>
          <w:sz w:val="24"/>
          <w:szCs w:val="24"/>
        </w:rPr>
        <w:t>).</w:t>
      </w:r>
      <w:r w:rsidRPr="009766AD">
        <w:rPr>
          <w:sz w:val="24"/>
          <w:szCs w:val="24"/>
        </w:rPr>
        <w:t xml:space="preserve"> </w:t>
      </w:r>
    </w:p>
    <w:p w14:paraId="0F0BBD4B" w14:textId="6B78C959" w:rsidR="009766AD" w:rsidRDefault="009766AD" w:rsidP="00DC3E5D">
      <w:pPr>
        <w:tabs>
          <w:tab w:val="left" w:pos="6840"/>
        </w:tabs>
        <w:spacing w:after="0"/>
        <w:rPr>
          <w:sz w:val="24"/>
          <w:szCs w:val="24"/>
        </w:rPr>
      </w:pPr>
    </w:p>
    <w:p w14:paraId="13D15D43" w14:textId="173E24BB" w:rsidR="009766AD" w:rsidRDefault="00DC62D1" w:rsidP="00DC3E5D">
      <w:pPr>
        <w:tabs>
          <w:tab w:val="left" w:pos="6840"/>
        </w:tabs>
        <w:spacing w:after="0"/>
        <w:rPr>
          <w:sz w:val="24"/>
          <w:szCs w:val="24"/>
        </w:rPr>
      </w:pPr>
      <w:r>
        <w:rPr>
          <w:sz w:val="24"/>
          <w:szCs w:val="24"/>
        </w:rPr>
        <w:t xml:space="preserve">I am to love Gena like I love my own body. Think about this, guys. How much time do we spend on ourselves? Shaving, bathing, going to the gym… How many of you get excited when you lose a few pounds? </w:t>
      </w:r>
    </w:p>
    <w:p w14:paraId="4613E8D5" w14:textId="04D8177D" w:rsidR="00DC62D1" w:rsidRDefault="00DC62D1" w:rsidP="00DC3E5D">
      <w:pPr>
        <w:tabs>
          <w:tab w:val="left" w:pos="6840"/>
        </w:tabs>
        <w:spacing w:after="0"/>
        <w:rPr>
          <w:sz w:val="24"/>
          <w:szCs w:val="24"/>
        </w:rPr>
      </w:pPr>
    </w:p>
    <w:p w14:paraId="7109BD4C" w14:textId="3D1D9892" w:rsidR="00DC62D1" w:rsidRDefault="00DC62D1" w:rsidP="00DC3E5D">
      <w:pPr>
        <w:tabs>
          <w:tab w:val="left" w:pos="6840"/>
        </w:tabs>
        <w:spacing w:after="0"/>
        <w:rPr>
          <w:sz w:val="24"/>
          <w:szCs w:val="24"/>
        </w:rPr>
      </w:pPr>
      <w:r>
        <w:rPr>
          <w:sz w:val="24"/>
          <w:szCs w:val="24"/>
        </w:rPr>
        <w:lastRenderedPageBreak/>
        <w:t xml:space="preserve">Look, </w:t>
      </w:r>
      <w:r w:rsidR="008C4BB9">
        <w:rPr>
          <w:sz w:val="24"/>
          <w:szCs w:val="24"/>
        </w:rPr>
        <w:t xml:space="preserve">even the sloppiest of us care about our bodies. That's why the apostle says this: "We ought to love our wife as we love our own body." </w:t>
      </w:r>
      <w:r w:rsidR="00BE7048">
        <w:rPr>
          <w:sz w:val="24"/>
          <w:szCs w:val="24"/>
        </w:rPr>
        <w:t xml:space="preserve">How do I love her? Like I love my body. Like I love myself. </w:t>
      </w:r>
    </w:p>
    <w:p w14:paraId="3372E817" w14:textId="5A3E8608" w:rsidR="00BE7048" w:rsidRDefault="00BE7048" w:rsidP="00DC3E5D">
      <w:pPr>
        <w:tabs>
          <w:tab w:val="left" w:pos="6840"/>
        </w:tabs>
        <w:spacing w:after="0"/>
        <w:rPr>
          <w:sz w:val="24"/>
          <w:szCs w:val="24"/>
        </w:rPr>
      </w:pPr>
    </w:p>
    <w:p w14:paraId="2BA8CC48" w14:textId="3A35FD81" w:rsidR="00BE7048" w:rsidRDefault="00BE7048" w:rsidP="00DC3E5D">
      <w:pPr>
        <w:tabs>
          <w:tab w:val="left" w:pos="6840"/>
        </w:tabs>
        <w:spacing w:after="0"/>
        <w:rPr>
          <w:sz w:val="24"/>
          <w:szCs w:val="24"/>
        </w:rPr>
      </w:pPr>
      <w:r>
        <w:rPr>
          <w:sz w:val="24"/>
          <w:szCs w:val="24"/>
        </w:rPr>
        <w:t xml:space="preserve">When it comes to the body, I'm into fashion. </w:t>
      </w:r>
      <w:r w:rsidR="0031723A">
        <w:rPr>
          <w:sz w:val="24"/>
          <w:szCs w:val="24"/>
        </w:rPr>
        <w:t xml:space="preserve">I downloaded this app onto my phone, and it's called the </w:t>
      </w:r>
      <w:r w:rsidR="0031723A" w:rsidRPr="00D95062">
        <w:rPr>
          <w:i/>
          <w:iCs/>
          <w:sz w:val="24"/>
          <w:szCs w:val="24"/>
        </w:rPr>
        <w:t>Style</w:t>
      </w:r>
      <w:r w:rsidR="00D679E0" w:rsidRPr="00D95062">
        <w:rPr>
          <w:i/>
          <w:iCs/>
          <w:sz w:val="24"/>
          <w:szCs w:val="24"/>
        </w:rPr>
        <w:t>b</w:t>
      </w:r>
      <w:r w:rsidR="0031723A" w:rsidRPr="00D95062">
        <w:rPr>
          <w:i/>
          <w:iCs/>
          <w:sz w:val="24"/>
          <w:szCs w:val="24"/>
        </w:rPr>
        <w:t>ook</w:t>
      </w:r>
      <w:r w:rsidR="00D679E0" w:rsidRPr="00D95062">
        <w:rPr>
          <w:i/>
          <w:iCs/>
          <w:sz w:val="24"/>
          <w:szCs w:val="24"/>
        </w:rPr>
        <w:t xml:space="preserve"> Closet</w:t>
      </w:r>
      <w:r w:rsidR="0031723A" w:rsidRPr="00D95062">
        <w:rPr>
          <w:i/>
          <w:iCs/>
          <w:sz w:val="24"/>
          <w:szCs w:val="24"/>
        </w:rPr>
        <w:t xml:space="preserve"> </w:t>
      </w:r>
      <w:r w:rsidR="00D679E0" w:rsidRPr="00D95062">
        <w:rPr>
          <w:i/>
          <w:iCs/>
          <w:sz w:val="24"/>
          <w:szCs w:val="24"/>
        </w:rPr>
        <w:t>A</w:t>
      </w:r>
      <w:r w:rsidR="0031723A" w:rsidRPr="00D95062">
        <w:rPr>
          <w:i/>
          <w:iCs/>
          <w:sz w:val="24"/>
          <w:szCs w:val="24"/>
        </w:rPr>
        <w:t>pp</w:t>
      </w:r>
      <w:r w:rsidR="0031723A">
        <w:rPr>
          <w:sz w:val="24"/>
          <w:szCs w:val="24"/>
        </w:rPr>
        <w:t xml:space="preserve">. </w:t>
      </w:r>
      <w:r w:rsidR="00D679E0">
        <w:rPr>
          <w:sz w:val="24"/>
          <w:szCs w:val="24"/>
        </w:rPr>
        <w:t>The Stylebook app is a virtual closet. I've gone through and systematically taken pictures of all my clothes, and I put outfits together before work and church. I love this! It's so much fun!</w:t>
      </w:r>
    </w:p>
    <w:p w14:paraId="40614AC9" w14:textId="6F7EE2B9" w:rsidR="00D679E0" w:rsidRDefault="00D679E0" w:rsidP="00DC3E5D">
      <w:pPr>
        <w:tabs>
          <w:tab w:val="left" w:pos="6840"/>
        </w:tabs>
        <w:spacing w:after="0"/>
        <w:rPr>
          <w:sz w:val="24"/>
          <w:szCs w:val="24"/>
        </w:rPr>
      </w:pPr>
    </w:p>
    <w:p w14:paraId="71CCCE03" w14:textId="296FC4A5" w:rsidR="00D679E0" w:rsidRDefault="00D679E0" w:rsidP="00DC3E5D">
      <w:pPr>
        <w:tabs>
          <w:tab w:val="left" w:pos="6840"/>
        </w:tabs>
        <w:spacing w:after="0"/>
        <w:rPr>
          <w:sz w:val="24"/>
          <w:szCs w:val="24"/>
        </w:rPr>
      </w:pPr>
      <w:r>
        <w:rPr>
          <w:sz w:val="24"/>
          <w:szCs w:val="24"/>
        </w:rPr>
        <w:t xml:space="preserve">People are like, "What does Pastor do when he isn't preaching?" </w:t>
      </w:r>
      <w:r w:rsidR="00026C3F">
        <w:rPr>
          <w:sz w:val="24"/>
          <w:szCs w:val="24"/>
        </w:rPr>
        <w:t xml:space="preserve">Now you know. I'm exposed. So today I thought, "This is a special day. I'm kicking off this new series and talking about marriage…" </w:t>
      </w:r>
      <w:r w:rsidR="00E25897">
        <w:rPr>
          <w:sz w:val="24"/>
          <w:szCs w:val="24"/>
        </w:rPr>
        <w:t xml:space="preserve">Justin Timberlake brought sexy back, and I'm bringing marriage back. I </w:t>
      </w:r>
      <w:proofErr w:type="gramStart"/>
      <w:r w:rsidR="00E25897">
        <w:rPr>
          <w:sz w:val="24"/>
          <w:szCs w:val="24"/>
        </w:rPr>
        <w:t>have to</w:t>
      </w:r>
      <w:proofErr w:type="gramEnd"/>
      <w:r w:rsidR="00E25897">
        <w:rPr>
          <w:sz w:val="24"/>
          <w:szCs w:val="24"/>
        </w:rPr>
        <w:t xml:space="preserve"> wear something special. </w:t>
      </w:r>
    </w:p>
    <w:p w14:paraId="3FD7A876" w14:textId="4F668B63" w:rsidR="00E25897" w:rsidRDefault="00E25897" w:rsidP="00DC3E5D">
      <w:pPr>
        <w:tabs>
          <w:tab w:val="left" w:pos="6840"/>
        </w:tabs>
        <w:spacing w:after="0"/>
        <w:rPr>
          <w:sz w:val="24"/>
          <w:szCs w:val="24"/>
        </w:rPr>
      </w:pPr>
    </w:p>
    <w:p w14:paraId="126515C7" w14:textId="581F0F99" w:rsidR="00E25897" w:rsidRDefault="00E25897" w:rsidP="00DC3E5D">
      <w:pPr>
        <w:tabs>
          <w:tab w:val="left" w:pos="6840"/>
        </w:tabs>
        <w:spacing w:after="0"/>
        <w:rPr>
          <w:sz w:val="24"/>
          <w:szCs w:val="24"/>
        </w:rPr>
      </w:pPr>
      <w:r>
        <w:rPr>
          <w:sz w:val="24"/>
          <w:szCs w:val="24"/>
        </w:rPr>
        <w:t xml:space="preserve">I found this shirt in my closet that I loved, so I clicked on the app. I was like, "What pants go </w:t>
      </w:r>
      <w:r w:rsidR="00B83CBF">
        <w:rPr>
          <w:sz w:val="24"/>
          <w:szCs w:val="24"/>
        </w:rPr>
        <w:t>with</w:t>
      </w:r>
      <w:r>
        <w:rPr>
          <w:sz w:val="24"/>
          <w:szCs w:val="24"/>
        </w:rPr>
        <w:t xml:space="preserve"> that shirt?" I went through my closet, and I </w:t>
      </w:r>
      <w:proofErr w:type="gramStart"/>
      <w:r>
        <w:rPr>
          <w:sz w:val="24"/>
          <w:szCs w:val="24"/>
        </w:rPr>
        <w:t>actually got</w:t>
      </w:r>
      <w:proofErr w:type="gramEnd"/>
      <w:r>
        <w:rPr>
          <w:sz w:val="24"/>
          <w:szCs w:val="24"/>
        </w:rPr>
        <w:t xml:space="preserve"> these new pants for Christmas. I thought, "Those would be perfect!" I put that together. Then, I put a whole outfit together and saved it on my phone under my "Look </w:t>
      </w:r>
      <w:r w:rsidR="00C90044">
        <w:rPr>
          <w:sz w:val="24"/>
          <w:szCs w:val="24"/>
        </w:rPr>
        <w:t>B</w:t>
      </w:r>
      <w:r>
        <w:rPr>
          <w:sz w:val="24"/>
          <w:szCs w:val="24"/>
        </w:rPr>
        <w:t xml:space="preserve">ook." </w:t>
      </w:r>
    </w:p>
    <w:p w14:paraId="5F555AC7" w14:textId="68887CDA" w:rsidR="00C90044" w:rsidRDefault="00C90044" w:rsidP="00DC3E5D">
      <w:pPr>
        <w:tabs>
          <w:tab w:val="left" w:pos="6840"/>
        </w:tabs>
        <w:spacing w:after="0"/>
        <w:rPr>
          <w:sz w:val="24"/>
          <w:szCs w:val="24"/>
        </w:rPr>
      </w:pPr>
    </w:p>
    <w:p w14:paraId="7DD7FB30" w14:textId="51F9E0C7" w:rsidR="00D95062" w:rsidRDefault="00C90044" w:rsidP="00DC3E5D">
      <w:pPr>
        <w:tabs>
          <w:tab w:val="left" w:pos="6840"/>
        </w:tabs>
        <w:spacing w:after="0"/>
        <w:rPr>
          <w:sz w:val="24"/>
          <w:szCs w:val="24"/>
        </w:rPr>
      </w:pPr>
      <w:r>
        <w:rPr>
          <w:sz w:val="24"/>
          <w:szCs w:val="24"/>
        </w:rPr>
        <w:t xml:space="preserve">A great jacket can be taken to the next level with the proper pocket square. If you want to go </w:t>
      </w:r>
      <w:r w:rsidR="00041646">
        <w:rPr>
          <w:sz w:val="24"/>
          <w:szCs w:val="24"/>
        </w:rPr>
        <w:t>lapel</w:t>
      </w:r>
      <w:r>
        <w:rPr>
          <w:sz w:val="24"/>
          <w:szCs w:val="24"/>
        </w:rPr>
        <w:t xml:space="preserve"> p</w:t>
      </w:r>
      <w:r w:rsidR="00041646">
        <w:rPr>
          <w:sz w:val="24"/>
          <w:szCs w:val="24"/>
        </w:rPr>
        <w:t>in</w:t>
      </w:r>
      <w:r>
        <w:rPr>
          <w:sz w:val="24"/>
          <w:szCs w:val="24"/>
        </w:rPr>
        <w:t xml:space="preserve"> too, you're full on. </w:t>
      </w:r>
      <w:r w:rsidR="00D95062">
        <w:rPr>
          <w:sz w:val="24"/>
          <w:szCs w:val="24"/>
        </w:rPr>
        <w:t xml:space="preserve">It's working. I got my shoes and my jacket and all that, and then you see the little icons on the bottom, and you can schedule the date that you want to wear that outfit. If you want to bring it back a week later, then just schedule it. </w:t>
      </w:r>
    </w:p>
    <w:p w14:paraId="04FA09B2" w14:textId="0752B3D4" w:rsidR="00D95062" w:rsidRDefault="00D95062" w:rsidP="00DC3E5D">
      <w:pPr>
        <w:tabs>
          <w:tab w:val="left" w:pos="6840"/>
        </w:tabs>
        <w:spacing w:after="0"/>
        <w:rPr>
          <w:sz w:val="24"/>
          <w:szCs w:val="24"/>
        </w:rPr>
      </w:pPr>
    </w:p>
    <w:p w14:paraId="0AC98E68" w14:textId="5AFEF520" w:rsidR="00D95062" w:rsidRDefault="00D95062" w:rsidP="00DC3E5D">
      <w:pPr>
        <w:tabs>
          <w:tab w:val="left" w:pos="6840"/>
        </w:tabs>
        <w:spacing w:after="0"/>
        <w:rPr>
          <w:sz w:val="24"/>
          <w:szCs w:val="24"/>
        </w:rPr>
      </w:pPr>
      <w:r>
        <w:rPr>
          <w:sz w:val="24"/>
          <w:szCs w:val="24"/>
        </w:rPr>
        <w:t xml:space="preserve">I love the little pear thing at the bottom. It's there so </w:t>
      </w:r>
      <w:r w:rsidR="000C0D20">
        <w:rPr>
          <w:sz w:val="24"/>
          <w:szCs w:val="24"/>
        </w:rPr>
        <w:t xml:space="preserve">that </w:t>
      </w:r>
      <w:r>
        <w:rPr>
          <w:sz w:val="24"/>
          <w:szCs w:val="24"/>
        </w:rPr>
        <w:t xml:space="preserve">if you see a </w:t>
      </w:r>
      <w:r w:rsidR="000C0D20">
        <w:rPr>
          <w:sz w:val="24"/>
          <w:szCs w:val="24"/>
        </w:rPr>
        <w:t>mannequin</w:t>
      </w:r>
      <w:r>
        <w:rPr>
          <w:sz w:val="24"/>
          <w:szCs w:val="24"/>
        </w:rPr>
        <w:t xml:space="preserve"> at the mall, and if you love that outfit and want to take a picture of it, then you can emulate that and put it right beside the outfit and copy it with the pieces in your own wardrobe. Isn't that genius? </w:t>
      </w:r>
    </w:p>
    <w:p w14:paraId="020EA5DE" w14:textId="06FDF5F1" w:rsidR="000C0D20" w:rsidRDefault="000C0D20" w:rsidP="00DC3E5D">
      <w:pPr>
        <w:tabs>
          <w:tab w:val="left" w:pos="6840"/>
        </w:tabs>
        <w:spacing w:after="0"/>
        <w:rPr>
          <w:sz w:val="24"/>
          <w:szCs w:val="24"/>
        </w:rPr>
      </w:pPr>
    </w:p>
    <w:p w14:paraId="57D0CC2F" w14:textId="60DE4B3C" w:rsidR="000C0D20" w:rsidRDefault="000C0D20" w:rsidP="00DC3E5D">
      <w:pPr>
        <w:tabs>
          <w:tab w:val="left" w:pos="6840"/>
        </w:tabs>
        <w:spacing w:after="0"/>
        <w:rPr>
          <w:sz w:val="24"/>
          <w:szCs w:val="24"/>
        </w:rPr>
      </w:pPr>
      <w:r>
        <w:rPr>
          <w:sz w:val="24"/>
          <w:szCs w:val="24"/>
        </w:rPr>
        <w:t xml:space="preserve">You can go through and edit the pictures, and I just love this. I get so excited. </w:t>
      </w:r>
      <w:r w:rsidR="00682D05">
        <w:rPr>
          <w:sz w:val="24"/>
          <w:szCs w:val="24"/>
        </w:rPr>
        <w:t xml:space="preserve">What was I preaching about? The Bible says, "We are to love our wives like we love the </w:t>
      </w:r>
      <w:r w:rsidR="00682D05" w:rsidRPr="00682D05">
        <w:rPr>
          <w:i/>
          <w:iCs/>
          <w:sz w:val="24"/>
          <w:szCs w:val="24"/>
        </w:rPr>
        <w:t>Style Book App</w:t>
      </w:r>
      <w:r w:rsidR="00682D05">
        <w:rPr>
          <w:sz w:val="24"/>
          <w:szCs w:val="24"/>
        </w:rPr>
        <w:t>."</w:t>
      </w:r>
    </w:p>
    <w:p w14:paraId="4AF91D3B" w14:textId="51E33181" w:rsidR="00682D05" w:rsidRDefault="00682D05" w:rsidP="00DC3E5D">
      <w:pPr>
        <w:tabs>
          <w:tab w:val="left" w:pos="6840"/>
        </w:tabs>
        <w:spacing w:after="0"/>
        <w:rPr>
          <w:sz w:val="24"/>
          <w:szCs w:val="24"/>
        </w:rPr>
      </w:pPr>
    </w:p>
    <w:p w14:paraId="13EF103C" w14:textId="12165393" w:rsidR="00682D05" w:rsidRDefault="00682D05" w:rsidP="00DC3E5D">
      <w:pPr>
        <w:tabs>
          <w:tab w:val="left" w:pos="6840"/>
        </w:tabs>
        <w:spacing w:after="0"/>
        <w:rPr>
          <w:sz w:val="24"/>
          <w:szCs w:val="24"/>
        </w:rPr>
      </w:pPr>
      <w:r>
        <w:rPr>
          <w:sz w:val="24"/>
          <w:szCs w:val="24"/>
        </w:rPr>
        <w:t xml:space="preserve">We are to love our wives like we love going to the gym. We are to love our wives as much as we love increasing our bench press or taking supplements or losing weight or whatever it may be when it comes to our own physical bodies. Men, that is how we love our wives. </w:t>
      </w:r>
    </w:p>
    <w:p w14:paraId="7D90E5FF" w14:textId="3AD45F4C" w:rsidR="00003F60" w:rsidRDefault="00003F60" w:rsidP="00DC3E5D">
      <w:pPr>
        <w:tabs>
          <w:tab w:val="left" w:pos="6840"/>
        </w:tabs>
        <w:spacing w:after="0"/>
        <w:rPr>
          <w:sz w:val="24"/>
          <w:szCs w:val="24"/>
        </w:rPr>
      </w:pPr>
    </w:p>
    <w:p w14:paraId="0058C399" w14:textId="452D3BF5" w:rsidR="00003F60" w:rsidRDefault="00003F60" w:rsidP="00DC3E5D">
      <w:pPr>
        <w:tabs>
          <w:tab w:val="left" w:pos="6840"/>
        </w:tabs>
        <w:spacing w:after="0"/>
        <w:rPr>
          <w:sz w:val="24"/>
          <w:szCs w:val="24"/>
        </w:rPr>
      </w:pPr>
      <w:r>
        <w:rPr>
          <w:sz w:val="24"/>
          <w:szCs w:val="24"/>
        </w:rPr>
        <w:t xml:space="preserve">I hope today that you won't just say, "Man, I'm just going to hang in there and grin and bear it and be miserable." I hope you will say, "I want to have a great marriage." It honors God. Commitment honors God. </w:t>
      </w:r>
      <w:r w:rsidR="00CD0A38">
        <w:rPr>
          <w:sz w:val="24"/>
          <w:szCs w:val="24"/>
        </w:rPr>
        <w:t xml:space="preserve">How do we begin to do that? </w:t>
      </w:r>
    </w:p>
    <w:p w14:paraId="73620C6E" w14:textId="1383BD6B" w:rsidR="00CD0A38" w:rsidRDefault="00CD0A38" w:rsidP="00DC3E5D">
      <w:pPr>
        <w:tabs>
          <w:tab w:val="left" w:pos="6840"/>
        </w:tabs>
        <w:spacing w:after="0"/>
        <w:rPr>
          <w:sz w:val="24"/>
          <w:szCs w:val="24"/>
        </w:rPr>
      </w:pPr>
    </w:p>
    <w:p w14:paraId="40066340" w14:textId="4F52C110" w:rsidR="00CD0A38" w:rsidRDefault="00CD0A38" w:rsidP="00DC3E5D">
      <w:pPr>
        <w:tabs>
          <w:tab w:val="left" w:pos="6840"/>
        </w:tabs>
        <w:spacing w:after="0"/>
        <w:rPr>
          <w:sz w:val="24"/>
          <w:szCs w:val="24"/>
        </w:rPr>
      </w:pPr>
      <w:r>
        <w:rPr>
          <w:sz w:val="24"/>
          <w:szCs w:val="24"/>
        </w:rPr>
        <w:t xml:space="preserve">We schedule the date night with our spouse. I believe every married couple ought to be dating, no matter how many kids you have, a couple times a month. You need to get a babysitter and do something. You need to spend time together. </w:t>
      </w:r>
    </w:p>
    <w:p w14:paraId="34C5650B" w14:textId="13C235DC" w:rsidR="00CD0A38" w:rsidRDefault="00CD0A38" w:rsidP="00DC3E5D">
      <w:pPr>
        <w:tabs>
          <w:tab w:val="left" w:pos="6840"/>
        </w:tabs>
        <w:spacing w:after="0"/>
        <w:rPr>
          <w:sz w:val="24"/>
          <w:szCs w:val="24"/>
        </w:rPr>
      </w:pPr>
    </w:p>
    <w:p w14:paraId="1C98EAC0" w14:textId="1FB9C768" w:rsidR="00CD0A38" w:rsidRDefault="00CD0A38" w:rsidP="00DC3E5D">
      <w:pPr>
        <w:tabs>
          <w:tab w:val="left" w:pos="6840"/>
        </w:tabs>
        <w:spacing w:after="0"/>
        <w:rPr>
          <w:sz w:val="24"/>
          <w:szCs w:val="24"/>
        </w:rPr>
      </w:pPr>
      <w:r>
        <w:rPr>
          <w:sz w:val="24"/>
          <w:szCs w:val="24"/>
        </w:rPr>
        <w:t>I talk to couples whose kids go off to college</w:t>
      </w:r>
      <w:r w:rsidR="00111907">
        <w:rPr>
          <w:sz w:val="24"/>
          <w:szCs w:val="24"/>
        </w:rPr>
        <w:t>.</w:t>
      </w:r>
      <w:r w:rsidR="000457E1">
        <w:rPr>
          <w:sz w:val="24"/>
          <w:szCs w:val="24"/>
        </w:rPr>
        <w:t xml:space="preserve"> </w:t>
      </w:r>
      <w:r w:rsidR="00111907">
        <w:rPr>
          <w:sz w:val="24"/>
          <w:szCs w:val="24"/>
        </w:rPr>
        <w:t xml:space="preserve">They </w:t>
      </w:r>
      <w:r w:rsidR="000457E1">
        <w:rPr>
          <w:sz w:val="24"/>
          <w:szCs w:val="24"/>
        </w:rPr>
        <w:t xml:space="preserve">have been married thirty years, and they get a divorce. I think, "What happened?" The marriage became all about the kids, and it was not about Mom and Dad. We </w:t>
      </w:r>
      <w:proofErr w:type="gramStart"/>
      <w:r w:rsidR="000457E1">
        <w:rPr>
          <w:sz w:val="24"/>
          <w:szCs w:val="24"/>
        </w:rPr>
        <w:t>have to</w:t>
      </w:r>
      <w:proofErr w:type="gramEnd"/>
      <w:r w:rsidR="000457E1">
        <w:rPr>
          <w:sz w:val="24"/>
          <w:szCs w:val="24"/>
        </w:rPr>
        <w:t xml:space="preserve"> spend that time together. We </w:t>
      </w:r>
      <w:proofErr w:type="gramStart"/>
      <w:r w:rsidR="000457E1">
        <w:rPr>
          <w:sz w:val="24"/>
          <w:szCs w:val="24"/>
        </w:rPr>
        <w:t>have to</w:t>
      </w:r>
      <w:proofErr w:type="gramEnd"/>
      <w:r w:rsidR="000457E1">
        <w:rPr>
          <w:sz w:val="24"/>
          <w:szCs w:val="24"/>
        </w:rPr>
        <w:t xml:space="preserve"> nurture that relationship. </w:t>
      </w:r>
    </w:p>
    <w:p w14:paraId="44C4AF35" w14:textId="77777777" w:rsidR="00A9189C" w:rsidRDefault="00A9189C" w:rsidP="00DC3E5D">
      <w:pPr>
        <w:tabs>
          <w:tab w:val="left" w:pos="6840"/>
        </w:tabs>
        <w:spacing w:after="0"/>
        <w:rPr>
          <w:sz w:val="24"/>
          <w:szCs w:val="24"/>
        </w:rPr>
      </w:pPr>
    </w:p>
    <w:p w14:paraId="3FBA5BE9" w14:textId="52A5FC16" w:rsidR="000457E1" w:rsidRDefault="000457E1" w:rsidP="00DC3E5D">
      <w:pPr>
        <w:tabs>
          <w:tab w:val="left" w:pos="6840"/>
        </w:tabs>
        <w:spacing w:after="0"/>
        <w:rPr>
          <w:sz w:val="24"/>
          <w:szCs w:val="24"/>
        </w:rPr>
      </w:pPr>
      <w:r>
        <w:rPr>
          <w:sz w:val="24"/>
          <w:szCs w:val="24"/>
        </w:rPr>
        <w:t xml:space="preserve">Just because you are married another year does not mean that your marriage is healthier. You have got to keep working on it. Marriage is not something we put on auto pilot. It keeps moving. We </w:t>
      </w:r>
      <w:proofErr w:type="gramStart"/>
      <w:r>
        <w:rPr>
          <w:sz w:val="24"/>
          <w:szCs w:val="24"/>
        </w:rPr>
        <w:t>have to</w:t>
      </w:r>
      <w:proofErr w:type="gramEnd"/>
      <w:r>
        <w:rPr>
          <w:sz w:val="24"/>
          <w:szCs w:val="24"/>
        </w:rPr>
        <w:t xml:space="preserve"> keep that a priority in the home. </w:t>
      </w:r>
    </w:p>
    <w:p w14:paraId="7BD5E4B0" w14:textId="57B3399C" w:rsidR="000457E1" w:rsidRDefault="000457E1" w:rsidP="00DC3E5D">
      <w:pPr>
        <w:tabs>
          <w:tab w:val="left" w:pos="6840"/>
        </w:tabs>
        <w:spacing w:after="0"/>
        <w:rPr>
          <w:sz w:val="24"/>
          <w:szCs w:val="24"/>
        </w:rPr>
      </w:pPr>
    </w:p>
    <w:p w14:paraId="11B5F150" w14:textId="481E2E19" w:rsidR="000457E1" w:rsidRDefault="000457E1" w:rsidP="00DC3E5D">
      <w:pPr>
        <w:tabs>
          <w:tab w:val="left" w:pos="6840"/>
        </w:tabs>
        <w:spacing w:after="0"/>
        <w:rPr>
          <w:sz w:val="24"/>
          <w:szCs w:val="24"/>
        </w:rPr>
      </w:pPr>
      <w:r>
        <w:rPr>
          <w:sz w:val="24"/>
          <w:szCs w:val="24"/>
        </w:rPr>
        <w:t xml:space="preserve">We </w:t>
      </w:r>
      <w:proofErr w:type="gramStart"/>
      <w:r>
        <w:rPr>
          <w:sz w:val="24"/>
          <w:szCs w:val="24"/>
        </w:rPr>
        <w:t>have to</w:t>
      </w:r>
      <w:proofErr w:type="gramEnd"/>
      <w:r>
        <w:rPr>
          <w:sz w:val="24"/>
          <w:szCs w:val="24"/>
        </w:rPr>
        <w:t xml:space="preserve"> keep working on the relationship and spending that time together.</w:t>
      </w:r>
      <w:r w:rsidR="00A630CF">
        <w:rPr>
          <w:sz w:val="24"/>
          <w:szCs w:val="24"/>
        </w:rPr>
        <w:t xml:space="preserve"> We need to evaluate our relationships. Read some books on marriage. Listen to some messages on marriage. Get a Christian counsellor. </w:t>
      </w:r>
    </w:p>
    <w:p w14:paraId="48DB5AE9" w14:textId="223B70B7" w:rsidR="00B67E65" w:rsidRDefault="00B67E65" w:rsidP="00DC3E5D">
      <w:pPr>
        <w:tabs>
          <w:tab w:val="left" w:pos="6840"/>
        </w:tabs>
        <w:spacing w:after="0"/>
        <w:rPr>
          <w:sz w:val="24"/>
          <w:szCs w:val="24"/>
        </w:rPr>
      </w:pPr>
    </w:p>
    <w:p w14:paraId="5D5FEEAD" w14:textId="4D28F17E" w:rsidR="00B67E65" w:rsidRDefault="00B67E65" w:rsidP="00DC3E5D">
      <w:pPr>
        <w:tabs>
          <w:tab w:val="left" w:pos="6840"/>
        </w:tabs>
        <w:spacing w:after="0"/>
        <w:rPr>
          <w:sz w:val="24"/>
          <w:szCs w:val="24"/>
        </w:rPr>
      </w:pPr>
      <w:r>
        <w:rPr>
          <w:sz w:val="24"/>
          <w:szCs w:val="24"/>
        </w:rPr>
        <w:t xml:space="preserve">Gena and I have talked to a Christian counsellor, and it has helped a lot. It has been awesome. A lot of people are terrified to talk to a </w:t>
      </w:r>
      <w:r w:rsidR="003C30D2">
        <w:rPr>
          <w:sz w:val="24"/>
          <w:szCs w:val="24"/>
        </w:rPr>
        <w:t>counsellor, men especially. I get that. You would rather do anything than talk to a marriage counsellor. But if you are struggling, wouldn't you rather begin to take steps to having a great marriage than be miserable all the time? Wouldn't that be better?</w:t>
      </w:r>
    </w:p>
    <w:p w14:paraId="36C55FEB" w14:textId="4CFD787C" w:rsidR="00E854E3" w:rsidRDefault="00E854E3" w:rsidP="00DC3E5D">
      <w:pPr>
        <w:tabs>
          <w:tab w:val="left" w:pos="6840"/>
        </w:tabs>
        <w:spacing w:after="0"/>
        <w:rPr>
          <w:sz w:val="24"/>
          <w:szCs w:val="24"/>
        </w:rPr>
      </w:pPr>
    </w:p>
    <w:p w14:paraId="33041D24" w14:textId="361A247F" w:rsidR="00E854E3" w:rsidRDefault="00E854E3" w:rsidP="00DC3E5D">
      <w:pPr>
        <w:tabs>
          <w:tab w:val="left" w:pos="6840"/>
        </w:tabs>
        <w:spacing w:after="0"/>
        <w:rPr>
          <w:sz w:val="24"/>
          <w:szCs w:val="24"/>
        </w:rPr>
      </w:pPr>
      <w:r>
        <w:rPr>
          <w:sz w:val="24"/>
          <w:szCs w:val="24"/>
        </w:rPr>
        <w:t xml:space="preserve">We invest in the things that matter most to us, and we eventually will reap the things we sow. </w:t>
      </w:r>
      <w:proofErr w:type="gramStart"/>
      <w:r>
        <w:rPr>
          <w:sz w:val="24"/>
          <w:szCs w:val="24"/>
        </w:rPr>
        <w:t>So</w:t>
      </w:r>
      <w:proofErr w:type="gramEnd"/>
      <w:r>
        <w:rPr>
          <w:sz w:val="24"/>
          <w:szCs w:val="24"/>
        </w:rPr>
        <w:t xml:space="preserve"> what are we sowing? We </w:t>
      </w:r>
      <w:proofErr w:type="gramStart"/>
      <w:r>
        <w:rPr>
          <w:sz w:val="24"/>
          <w:szCs w:val="24"/>
        </w:rPr>
        <w:t>have to</w:t>
      </w:r>
      <w:proofErr w:type="gramEnd"/>
      <w:r>
        <w:rPr>
          <w:sz w:val="24"/>
          <w:szCs w:val="24"/>
        </w:rPr>
        <w:t xml:space="preserve"> stay committed</w:t>
      </w:r>
      <w:r w:rsidR="008C506C">
        <w:rPr>
          <w:sz w:val="24"/>
          <w:szCs w:val="24"/>
        </w:rPr>
        <w:t xml:space="preserve"> and</w:t>
      </w:r>
      <w:r>
        <w:rPr>
          <w:sz w:val="24"/>
          <w:szCs w:val="24"/>
        </w:rPr>
        <w:t xml:space="preserve"> </w:t>
      </w:r>
      <w:r w:rsidR="008C506C">
        <w:rPr>
          <w:sz w:val="24"/>
          <w:szCs w:val="24"/>
        </w:rPr>
        <w:t>excited</w:t>
      </w:r>
      <w:r w:rsidR="0099544E">
        <w:rPr>
          <w:sz w:val="24"/>
          <w:szCs w:val="24"/>
        </w:rPr>
        <w:t>.</w:t>
      </w:r>
      <w:r w:rsidR="008C506C">
        <w:rPr>
          <w:sz w:val="24"/>
          <w:szCs w:val="24"/>
        </w:rPr>
        <w:t xml:space="preserve"> </w:t>
      </w:r>
      <w:r w:rsidR="0099544E">
        <w:rPr>
          <w:sz w:val="24"/>
          <w:szCs w:val="24"/>
        </w:rPr>
        <w:t>W</w:t>
      </w:r>
      <w:r w:rsidR="008C506C">
        <w:rPr>
          <w:sz w:val="24"/>
          <w:szCs w:val="24"/>
        </w:rPr>
        <w:t xml:space="preserve">e </w:t>
      </w:r>
      <w:proofErr w:type="gramStart"/>
      <w:r w:rsidR="008C506C">
        <w:rPr>
          <w:sz w:val="24"/>
          <w:szCs w:val="24"/>
        </w:rPr>
        <w:t>have</w:t>
      </w:r>
      <w:r w:rsidR="003A5FB3">
        <w:rPr>
          <w:sz w:val="24"/>
          <w:szCs w:val="24"/>
        </w:rPr>
        <w:t xml:space="preserve"> to</w:t>
      </w:r>
      <w:proofErr w:type="gramEnd"/>
      <w:r w:rsidR="008C506C">
        <w:rPr>
          <w:sz w:val="24"/>
          <w:szCs w:val="24"/>
        </w:rPr>
        <w:t xml:space="preserve"> refuse to quit and refuse to settle</w:t>
      </w:r>
      <w:r w:rsidR="0099544E">
        <w:rPr>
          <w:sz w:val="24"/>
          <w:szCs w:val="24"/>
        </w:rPr>
        <w:t xml:space="preserve"> in the things that God has for us in the days ahead. </w:t>
      </w:r>
      <w:r w:rsidR="008C506C">
        <w:rPr>
          <w:sz w:val="24"/>
          <w:szCs w:val="24"/>
        </w:rPr>
        <w:t xml:space="preserve"> </w:t>
      </w:r>
    </w:p>
    <w:p w14:paraId="48FD6007" w14:textId="3B59CC01" w:rsidR="009766AD" w:rsidRDefault="009766AD" w:rsidP="00DC3E5D">
      <w:pPr>
        <w:tabs>
          <w:tab w:val="left" w:pos="6840"/>
        </w:tabs>
        <w:spacing w:after="0"/>
        <w:rPr>
          <w:sz w:val="24"/>
          <w:szCs w:val="24"/>
        </w:rPr>
      </w:pPr>
    </w:p>
    <w:p w14:paraId="7EF40592" w14:textId="77777777" w:rsidR="009766AD" w:rsidRDefault="009766AD" w:rsidP="00DC3E5D">
      <w:pPr>
        <w:tabs>
          <w:tab w:val="left" w:pos="6840"/>
        </w:tabs>
        <w:spacing w:after="0"/>
        <w:rPr>
          <w:sz w:val="24"/>
          <w:szCs w:val="24"/>
        </w:rPr>
      </w:pPr>
    </w:p>
    <w:p w14:paraId="138F1FBF" w14:textId="74C18FF1" w:rsidR="009766AD" w:rsidRDefault="009766AD" w:rsidP="00DC3E5D">
      <w:pPr>
        <w:tabs>
          <w:tab w:val="left" w:pos="6840"/>
        </w:tabs>
        <w:spacing w:after="0"/>
        <w:rPr>
          <w:sz w:val="24"/>
          <w:szCs w:val="24"/>
        </w:rPr>
      </w:pPr>
    </w:p>
    <w:p w14:paraId="40BBFB2D" w14:textId="77777777" w:rsidR="009766AD" w:rsidRPr="000D2D62" w:rsidRDefault="009766AD" w:rsidP="00DC3E5D">
      <w:pPr>
        <w:tabs>
          <w:tab w:val="left" w:pos="6840"/>
        </w:tabs>
        <w:spacing w:after="0"/>
      </w:pPr>
    </w:p>
    <w:p w14:paraId="4BF94C2E" w14:textId="35EC706E" w:rsidR="003D64E6" w:rsidRDefault="003D64E6" w:rsidP="00DC3E5D">
      <w:pPr>
        <w:tabs>
          <w:tab w:val="left" w:pos="6840"/>
        </w:tabs>
        <w:spacing w:after="0"/>
        <w:rPr>
          <w:sz w:val="24"/>
          <w:szCs w:val="24"/>
        </w:rPr>
      </w:pPr>
    </w:p>
    <w:p w14:paraId="4AA1FF22" w14:textId="77777777" w:rsidR="003D64E6" w:rsidRPr="00DC3E5D" w:rsidRDefault="003D64E6" w:rsidP="00DC3E5D">
      <w:pPr>
        <w:tabs>
          <w:tab w:val="left" w:pos="6840"/>
        </w:tabs>
        <w:spacing w:after="0"/>
        <w:rPr>
          <w:sz w:val="24"/>
          <w:szCs w:val="24"/>
        </w:rPr>
      </w:pPr>
    </w:p>
    <w:p w14:paraId="56AAE38A" w14:textId="77777777" w:rsidR="00DC3E5D" w:rsidRDefault="00DC3E5D" w:rsidP="00407642">
      <w:pPr>
        <w:tabs>
          <w:tab w:val="left" w:pos="6840"/>
        </w:tabs>
        <w:spacing w:after="0"/>
        <w:rPr>
          <w:sz w:val="24"/>
          <w:szCs w:val="24"/>
        </w:rPr>
      </w:pPr>
    </w:p>
    <w:p w14:paraId="1E1A9DD1" w14:textId="7E2525DA" w:rsidR="00DC3E5D" w:rsidRDefault="00DC3E5D" w:rsidP="00407642">
      <w:pPr>
        <w:tabs>
          <w:tab w:val="left" w:pos="6840"/>
        </w:tabs>
        <w:spacing w:after="0"/>
        <w:rPr>
          <w:sz w:val="24"/>
          <w:szCs w:val="24"/>
        </w:rPr>
      </w:pPr>
    </w:p>
    <w:p w14:paraId="722A0E9C" w14:textId="77777777" w:rsidR="00DC3E5D" w:rsidRDefault="00DC3E5D" w:rsidP="00407642">
      <w:pPr>
        <w:tabs>
          <w:tab w:val="left" w:pos="6840"/>
        </w:tabs>
        <w:spacing w:after="0"/>
        <w:rPr>
          <w:sz w:val="24"/>
          <w:szCs w:val="24"/>
        </w:rPr>
      </w:pPr>
    </w:p>
    <w:p w14:paraId="051C9F5A" w14:textId="3619EAB5" w:rsidR="00EA7C0C" w:rsidRDefault="00EA7C0C" w:rsidP="00AD46B4">
      <w:pPr>
        <w:tabs>
          <w:tab w:val="left" w:pos="6840"/>
        </w:tabs>
        <w:spacing w:after="0"/>
        <w:rPr>
          <w:sz w:val="24"/>
          <w:szCs w:val="24"/>
        </w:rPr>
      </w:pPr>
    </w:p>
    <w:p w14:paraId="3BF0FDB6" w14:textId="77777777" w:rsidR="00032121" w:rsidRDefault="00032121" w:rsidP="00DF2EC3">
      <w:pPr>
        <w:tabs>
          <w:tab w:val="left" w:pos="6840"/>
        </w:tabs>
        <w:spacing w:after="0"/>
        <w:rPr>
          <w:sz w:val="24"/>
          <w:szCs w:val="24"/>
        </w:rPr>
      </w:pPr>
    </w:p>
    <w:p w14:paraId="4523D2BA" w14:textId="172D3257" w:rsidR="00E3580E" w:rsidRPr="00E3580E" w:rsidRDefault="00E3580E" w:rsidP="00DF2EC3">
      <w:pPr>
        <w:tabs>
          <w:tab w:val="left" w:pos="6840"/>
        </w:tabs>
        <w:spacing w:after="0"/>
        <w:rPr>
          <w:b/>
          <w:bCs/>
          <w:sz w:val="24"/>
          <w:szCs w:val="24"/>
          <w:u w:val="single"/>
        </w:rPr>
      </w:pPr>
      <w:r w:rsidRPr="00E3580E">
        <w:rPr>
          <w:b/>
          <w:bCs/>
          <w:sz w:val="24"/>
          <w:szCs w:val="24"/>
          <w:u w:val="single"/>
        </w:rPr>
        <w:lastRenderedPageBreak/>
        <w:t>OUTLINE</w:t>
      </w:r>
    </w:p>
    <w:p w14:paraId="6CBE6DDE" w14:textId="77777777" w:rsidR="00E3580E" w:rsidRDefault="00E3580E" w:rsidP="00DF2EC3">
      <w:pPr>
        <w:tabs>
          <w:tab w:val="left" w:pos="6840"/>
        </w:tabs>
        <w:spacing w:after="0"/>
        <w:rPr>
          <w:sz w:val="24"/>
          <w:szCs w:val="24"/>
        </w:rPr>
      </w:pPr>
    </w:p>
    <w:p w14:paraId="2598C3C9" w14:textId="0A57FE2B" w:rsidR="00DF2EC3" w:rsidRPr="00827C8C" w:rsidRDefault="00DF2EC3" w:rsidP="00DF2EC3">
      <w:pPr>
        <w:tabs>
          <w:tab w:val="left" w:pos="6840"/>
        </w:tabs>
        <w:spacing w:after="0"/>
        <w:rPr>
          <w:b/>
          <w:bCs/>
          <w:sz w:val="24"/>
          <w:szCs w:val="24"/>
        </w:rPr>
      </w:pPr>
      <w:r w:rsidRPr="00827C8C">
        <w:rPr>
          <w:b/>
          <w:bCs/>
          <w:sz w:val="24"/>
          <w:szCs w:val="24"/>
        </w:rPr>
        <w:t>1.  REFUSE TO QUIT</w:t>
      </w:r>
    </w:p>
    <w:p w14:paraId="709BB6D4" w14:textId="77777777" w:rsidR="00DF2EC3" w:rsidRPr="00DF2EC3" w:rsidRDefault="00DF2EC3" w:rsidP="00DF2EC3">
      <w:pPr>
        <w:tabs>
          <w:tab w:val="left" w:pos="6840"/>
        </w:tabs>
        <w:spacing w:after="0"/>
        <w:rPr>
          <w:sz w:val="24"/>
          <w:szCs w:val="24"/>
        </w:rPr>
      </w:pPr>
    </w:p>
    <w:p w14:paraId="20C1E7CA" w14:textId="77777777" w:rsidR="00DF2EC3" w:rsidRPr="00DF2EC3" w:rsidRDefault="00DF2EC3" w:rsidP="00DF2EC3">
      <w:pPr>
        <w:tabs>
          <w:tab w:val="left" w:pos="6840"/>
        </w:tabs>
        <w:spacing w:after="0"/>
        <w:rPr>
          <w:sz w:val="24"/>
          <w:szCs w:val="24"/>
        </w:rPr>
      </w:pPr>
      <w:proofErr w:type="gramStart"/>
      <w:r w:rsidRPr="00DF2EC3">
        <w:rPr>
          <w:sz w:val="24"/>
          <w:szCs w:val="24"/>
        </w:rPr>
        <w:t>Therefore</w:t>
      </w:r>
      <w:proofErr w:type="gramEnd"/>
      <w:r w:rsidRPr="00DF2EC3">
        <w:rPr>
          <w:sz w:val="24"/>
          <w:szCs w:val="24"/>
        </w:rPr>
        <w:t xml:space="preserve"> shall a man leave his father and his mother, and shall cleave unto his wife: and they shall be one flesh.</w:t>
      </w:r>
    </w:p>
    <w:p w14:paraId="49E60520" w14:textId="77777777" w:rsidR="00DF2EC3" w:rsidRPr="00DF2EC3" w:rsidRDefault="00DF2EC3" w:rsidP="00DF2EC3">
      <w:pPr>
        <w:tabs>
          <w:tab w:val="left" w:pos="6840"/>
        </w:tabs>
        <w:spacing w:after="0"/>
        <w:rPr>
          <w:sz w:val="24"/>
          <w:szCs w:val="24"/>
        </w:rPr>
      </w:pPr>
      <w:r w:rsidRPr="00DF2EC3">
        <w:rPr>
          <w:sz w:val="24"/>
          <w:szCs w:val="24"/>
        </w:rPr>
        <w:t>Genesis 2:24 (KJV)</w:t>
      </w:r>
    </w:p>
    <w:p w14:paraId="185F872D" w14:textId="77777777" w:rsidR="00DF2EC3" w:rsidRPr="00DF2EC3" w:rsidRDefault="00DF2EC3" w:rsidP="00DF2EC3">
      <w:pPr>
        <w:tabs>
          <w:tab w:val="left" w:pos="6840"/>
        </w:tabs>
        <w:spacing w:after="0"/>
        <w:rPr>
          <w:sz w:val="24"/>
          <w:szCs w:val="24"/>
        </w:rPr>
      </w:pPr>
    </w:p>
    <w:p w14:paraId="23D18811" w14:textId="77777777" w:rsidR="00DF2EC3" w:rsidRPr="00DF2EC3" w:rsidRDefault="00DF2EC3" w:rsidP="00DF2EC3">
      <w:pPr>
        <w:tabs>
          <w:tab w:val="left" w:pos="6840"/>
        </w:tabs>
        <w:spacing w:after="0"/>
        <w:rPr>
          <w:sz w:val="24"/>
          <w:szCs w:val="24"/>
        </w:rPr>
      </w:pPr>
      <w:bookmarkStart w:id="2" w:name="_Hlk69487316"/>
      <w:r w:rsidRPr="00DF2EC3">
        <w:rPr>
          <w:sz w:val="24"/>
          <w:szCs w:val="24"/>
        </w:rPr>
        <w:t xml:space="preserve">“I hate divorce,” says the God of Israel. God-of-the-Angel-Armies says, “I hate the violent dismembering of the ‘one flesh’ of marriage.” </w:t>
      </w:r>
      <w:proofErr w:type="gramStart"/>
      <w:r w:rsidRPr="00DF2EC3">
        <w:rPr>
          <w:sz w:val="24"/>
          <w:szCs w:val="24"/>
        </w:rPr>
        <w:t>So</w:t>
      </w:r>
      <w:proofErr w:type="gramEnd"/>
      <w:r w:rsidRPr="00DF2EC3">
        <w:rPr>
          <w:sz w:val="24"/>
          <w:szCs w:val="24"/>
        </w:rPr>
        <w:t xml:space="preserve"> watch yourselves. Don’t let your guard down. Don’t cheat.</w:t>
      </w:r>
    </w:p>
    <w:p w14:paraId="385DA8ED" w14:textId="77777777" w:rsidR="00DF2EC3" w:rsidRPr="00DF2EC3" w:rsidRDefault="00DF2EC3" w:rsidP="00DF2EC3">
      <w:pPr>
        <w:tabs>
          <w:tab w:val="left" w:pos="6840"/>
        </w:tabs>
        <w:spacing w:after="0"/>
        <w:rPr>
          <w:sz w:val="24"/>
          <w:szCs w:val="24"/>
        </w:rPr>
      </w:pPr>
      <w:r w:rsidRPr="00DF2EC3">
        <w:rPr>
          <w:sz w:val="24"/>
          <w:szCs w:val="24"/>
        </w:rPr>
        <w:t>Malachi 2:16 (Message)</w:t>
      </w:r>
    </w:p>
    <w:bookmarkEnd w:id="2"/>
    <w:p w14:paraId="7C266123" w14:textId="77777777" w:rsidR="00DF2EC3" w:rsidRPr="00DF2EC3" w:rsidRDefault="00DF2EC3" w:rsidP="00DF2EC3">
      <w:pPr>
        <w:tabs>
          <w:tab w:val="left" w:pos="6840"/>
        </w:tabs>
        <w:spacing w:after="0"/>
        <w:rPr>
          <w:sz w:val="24"/>
          <w:szCs w:val="24"/>
        </w:rPr>
      </w:pPr>
    </w:p>
    <w:p w14:paraId="67698222" w14:textId="77777777" w:rsidR="00DF2EC3" w:rsidRPr="00DF2EC3" w:rsidRDefault="00DF2EC3" w:rsidP="00DF2EC3">
      <w:pPr>
        <w:tabs>
          <w:tab w:val="left" w:pos="6840"/>
        </w:tabs>
        <w:spacing w:after="0"/>
        <w:rPr>
          <w:sz w:val="24"/>
          <w:szCs w:val="24"/>
        </w:rPr>
      </w:pPr>
      <w:r w:rsidRPr="00DF2EC3">
        <w:rPr>
          <w:sz w:val="24"/>
          <w:szCs w:val="24"/>
        </w:rPr>
        <w:t>Jesus answered them, “Moses allowed you to divorce your wives because you’re heartless. It was never this way in the beginning.</w:t>
      </w:r>
    </w:p>
    <w:p w14:paraId="55B24D75" w14:textId="77777777" w:rsidR="00DF2EC3" w:rsidRPr="00DF2EC3" w:rsidRDefault="00DF2EC3" w:rsidP="00DF2EC3">
      <w:pPr>
        <w:tabs>
          <w:tab w:val="left" w:pos="6840"/>
        </w:tabs>
        <w:spacing w:after="0"/>
        <w:rPr>
          <w:sz w:val="24"/>
          <w:szCs w:val="24"/>
        </w:rPr>
      </w:pPr>
      <w:r w:rsidRPr="00DF2EC3">
        <w:rPr>
          <w:sz w:val="24"/>
          <w:szCs w:val="24"/>
        </w:rPr>
        <w:t>Matthew 19:8 (GW)</w:t>
      </w:r>
    </w:p>
    <w:p w14:paraId="34526C0E" w14:textId="77777777" w:rsidR="00DF2EC3" w:rsidRPr="00DF2EC3" w:rsidRDefault="00DF2EC3" w:rsidP="00DF2EC3">
      <w:pPr>
        <w:tabs>
          <w:tab w:val="left" w:pos="6840"/>
        </w:tabs>
        <w:spacing w:after="0"/>
        <w:rPr>
          <w:sz w:val="24"/>
          <w:szCs w:val="24"/>
        </w:rPr>
      </w:pPr>
    </w:p>
    <w:p w14:paraId="590813CD" w14:textId="77777777" w:rsidR="00DF2EC3" w:rsidRPr="00DF2EC3" w:rsidRDefault="00DF2EC3" w:rsidP="00DF2EC3">
      <w:pPr>
        <w:tabs>
          <w:tab w:val="left" w:pos="6840"/>
        </w:tabs>
        <w:spacing w:after="0"/>
        <w:rPr>
          <w:sz w:val="24"/>
          <w:szCs w:val="24"/>
        </w:rPr>
      </w:pPr>
      <w:bookmarkStart w:id="3" w:name="_Hlk69488426"/>
      <w:r w:rsidRPr="00DF2EC3">
        <w:rPr>
          <w:sz w:val="24"/>
          <w:szCs w:val="24"/>
        </w:rPr>
        <w:t>Wives, in the same way be submissive to your husbands so that, if any of them do not believe the word, they may be won over without words by the behavior of their wives…</w:t>
      </w:r>
    </w:p>
    <w:bookmarkEnd w:id="3"/>
    <w:p w14:paraId="25EC7A96" w14:textId="77777777" w:rsidR="00DF2EC3" w:rsidRPr="00DF2EC3" w:rsidRDefault="00DF2EC3" w:rsidP="00DF2EC3">
      <w:pPr>
        <w:tabs>
          <w:tab w:val="left" w:pos="6840"/>
        </w:tabs>
        <w:spacing w:after="0"/>
        <w:rPr>
          <w:sz w:val="24"/>
          <w:szCs w:val="24"/>
        </w:rPr>
      </w:pPr>
      <w:r w:rsidRPr="00DF2EC3">
        <w:rPr>
          <w:sz w:val="24"/>
          <w:szCs w:val="24"/>
        </w:rPr>
        <w:t>1 Peter 3:1 (NIV)</w:t>
      </w:r>
    </w:p>
    <w:p w14:paraId="7C27A188" w14:textId="77777777" w:rsidR="00DF2EC3" w:rsidRPr="00DF2EC3" w:rsidRDefault="00DF2EC3" w:rsidP="00DF2EC3">
      <w:pPr>
        <w:tabs>
          <w:tab w:val="left" w:pos="6840"/>
        </w:tabs>
        <w:spacing w:after="0"/>
        <w:rPr>
          <w:sz w:val="24"/>
          <w:szCs w:val="24"/>
        </w:rPr>
      </w:pPr>
    </w:p>
    <w:p w14:paraId="176CE4D5" w14:textId="77777777" w:rsidR="00DF2EC3" w:rsidRPr="00827C8C" w:rsidRDefault="00DF2EC3" w:rsidP="00DF2EC3">
      <w:pPr>
        <w:tabs>
          <w:tab w:val="left" w:pos="6840"/>
        </w:tabs>
        <w:spacing w:after="0"/>
        <w:rPr>
          <w:b/>
          <w:bCs/>
          <w:sz w:val="24"/>
          <w:szCs w:val="24"/>
        </w:rPr>
      </w:pPr>
      <w:r w:rsidRPr="00827C8C">
        <w:rPr>
          <w:b/>
          <w:bCs/>
          <w:sz w:val="24"/>
          <w:szCs w:val="24"/>
        </w:rPr>
        <w:t>2.  REFUSE TO SETTLE</w:t>
      </w:r>
    </w:p>
    <w:p w14:paraId="47936DC2" w14:textId="77777777" w:rsidR="00DF2EC3" w:rsidRPr="00DF2EC3" w:rsidRDefault="00DF2EC3" w:rsidP="00DF2EC3">
      <w:pPr>
        <w:tabs>
          <w:tab w:val="left" w:pos="6840"/>
        </w:tabs>
        <w:spacing w:after="0"/>
        <w:rPr>
          <w:sz w:val="24"/>
          <w:szCs w:val="24"/>
        </w:rPr>
      </w:pPr>
    </w:p>
    <w:p w14:paraId="7DE69605" w14:textId="77777777" w:rsidR="00DF2EC3" w:rsidRPr="00DF2EC3" w:rsidRDefault="00DF2EC3" w:rsidP="00DF2EC3">
      <w:pPr>
        <w:tabs>
          <w:tab w:val="left" w:pos="6840"/>
        </w:tabs>
        <w:spacing w:after="0"/>
        <w:rPr>
          <w:sz w:val="24"/>
          <w:szCs w:val="24"/>
        </w:rPr>
      </w:pPr>
      <w:bookmarkStart w:id="4" w:name="_Hlk69635377"/>
      <w:r w:rsidRPr="00DF2EC3">
        <w:rPr>
          <w:sz w:val="24"/>
          <w:szCs w:val="24"/>
        </w:rPr>
        <w:t>Husbands, love your wives, just as Christ loved the church and gave himself up for her. In the same way husbands should love their wives as their own bodies…let each one of you love his wife as himself, and let the wife see that she respects her husband.</w:t>
      </w:r>
    </w:p>
    <w:p w14:paraId="12164943" w14:textId="77777777" w:rsidR="00DF2EC3" w:rsidRPr="00DF2EC3" w:rsidRDefault="00DF2EC3" w:rsidP="00DF2EC3">
      <w:pPr>
        <w:tabs>
          <w:tab w:val="left" w:pos="6840"/>
        </w:tabs>
        <w:spacing w:after="0"/>
        <w:rPr>
          <w:sz w:val="24"/>
          <w:szCs w:val="24"/>
        </w:rPr>
      </w:pPr>
      <w:r w:rsidRPr="00DF2EC3">
        <w:rPr>
          <w:sz w:val="24"/>
          <w:szCs w:val="24"/>
        </w:rPr>
        <w:t>Ephesians 5:25-33 (NIV)</w:t>
      </w:r>
    </w:p>
    <w:p w14:paraId="7C054429" w14:textId="77777777" w:rsidR="00DF2EC3" w:rsidRPr="00DF2EC3" w:rsidRDefault="00DF2EC3" w:rsidP="00DF2EC3">
      <w:pPr>
        <w:tabs>
          <w:tab w:val="left" w:pos="6840"/>
        </w:tabs>
        <w:spacing w:after="0"/>
        <w:rPr>
          <w:sz w:val="24"/>
          <w:szCs w:val="24"/>
        </w:rPr>
      </w:pPr>
    </w:p>
    <w:p w14:paraId="7114DB44" w14:textId="77777777" w:rsidR="00DF2EC3" w:rsidRPr="00DF2EC3" w:rsidRDefault="00DF2EC3" w:rsidP="00DF2EC3">
      <w:pPr>
        <w:tabs>
          <w:tab w:val="left" w:pos="6840"/>
        </w:tabs>
        <w:spacing w:after="0"/>
        <w:rPr>
          <w:sz w:val="24"/>
          <w:szCs w:val="24"/>
        </w:rPr>
      </w:pPr>
      <w:bookmarkStart w:id="5" w:name="_Hlk69636097"/>
      <w:bookmarkEnd w:id="4"/>
      <w:r w:rsidRPr="00DF2EC3">
        <w:rPr>
          <w:sz w:val="24"/>
          <w:szCs w:val="24"/>
        </w:rPr>
        <w:t xml:space="preserve">In this same way, </w:t>
      </w:r>
      <w:proofErr w:type="gramStart"/>
      <w:r w:rsidRPr="00DF2EC3">
        <w:rPr>
          <w:sz w:val="24"/>
          <w:szCs w:val="24"/>
        </w:rPr>
        <w:t>husbands</w:t>
      </w:r>
      <w:proofErr w:type="gramEnd"/>
      <w:r w:rsidRPr="00DF2EC3">
        <w:rPr>
          <w:sz w:val="24"/>
          <w:szCs w:val="24"/>
        </w:rPr>
        <w:t xml:space="preserve"> ought to love their wives as their own bodies. He who loves his wife loves himself.</w:t>
      </w:r>
    </w:p>
    <w:p w14:paraId="063E121E" w14:textId="482CC201" w:rsidR="006E2083" w:rsidRDefault="00DF2EC3" w:rsidP="00DF2EC3">
      <w:pPr>
        <w:tabs>
          <w:tab w:val="left" w:pos="6840"/>
        </w:tabs>
        <w:spacing w:after="0"/>
        <w:rPr>
          <w:sz w:val="24"/>
          <w:szCs w:val="24"/>
        </w:rPr>
      </w:pPr>
      <w:r w:rsidRPr="00DF2EC3">
        <w:rPr>
          <w:sz w:val="24"/>
          <w:szCs w:val="24"/>
        </w:rPr>
        <w:t>Ephesians 5:28 (NIV)</w:t>
      </w:r>
      <w:bookmarkEnd w:id="5"/>
    </w:p>
    <w:sectPr w:rsidR="006E208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4D4FC" w14:textId="77777777" w:rsidR="003D3D15" w:rsidRDefault="003D3D15" w:rsidP="008B0DFC">
      <w:pPr>
        <w:spacing w:after="0" w:line="240" w:lineRule="auto"/>
      </w:pPr>
      <w:r>
        <w:separator/>
      </w:r>
    </w:p>
  </w:endnote>
  <w:endnote w:type="continuationSeparator" w:id="0">
    <w:p w14:paraId="721E3444" w14:textId="77777777" w:rsidR="003D3D15" w:rsidRDefault="003D3D15" w:rsidP="008B0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1D2B2" w14:textId="2E961D9B" w:rsidR="000B011C" w:rsidRPr="009E6994" w:rsidRDefault="000B011C" w:rsidP="000B011C">
    <w:pPr>
      <w:pStyle w:val="Footer"/>
      <w:rPr>
        <w:rFonts w:asciiTheme="minorHAnsi" w:hAnsiTheme="minorHAnsi" w:cstheme="minorHAnsi"/>
      </w:rPr>
    </w:pPr>
    <w:r w:rsidRPr="009E6994">
      <w:rPr>
        <w:rFonts w:asciiTheme="minorHAnsi" w:hAnsiTheme="minorHAnsi" w:cstheme="minorHAnsi"/>
      </w:rPr>
      <w:ptab w:relativeTo="margin" w:alignment="center" w:leader="none"/>
    </w:r>
    <w:r w:rsidRPr="009E6994">
      <w:rPr>
        <w:rFonts w:asciiTheme="minorHAnsi" w:hAnsiTheme="minorHAnsi" w:cstheme="minorHAnsi"/>
      </w:rPr>
      <w:t xml:space="preserve">  </w:t>
    </w:r>
    <w:r w:rsidR="00CF6E86">
      <w:rPr>
        <w:rFonts w:asciiTheme="minorHAnsi" w:hAnsiTheme="minorHAnsi" w:cstheme="minorHAnsi"/>
        <w:b/>
      </w:rPr>
      <w:t>I Still Do</w:t>
    </w:r>
    <w:r w:rsidRPr="009E6994">
      <w:rPr>
        <w:rFonts w:asciiTheme="minorHAnsi" w:hAnsiTheme="minorHAnsi" w:cstheme="minorHAnsi"/>
        <w:b/>
      </w:rPr>
      <w:t>—</w:t>
    </w:r>
    <w:r w:rsidR="002169D1" w:rsidRPr="009E6994">
      <w:rPr>
        <w:rFonts w:asciiTheme="minorHAnsi" w:hAnsiTheme="minorHAnsi" w:cstheme="minorHAnsi"/>
        <w:b/>
      </w:rPr>
      <w:t>T</w:t>
    </w:r>
    <w:r w:rsidR="00CF6E86">
      <w:rPr>
        <w:rFonts w:asciiTheme="minorHAnsi" w:hAnsiTheme="minorHAnsi" w:cstheme="minorHAnsi"/>
        <w:b/>
      </w:rPr>
      <w:t>he Art of Cleaving</w:t>
    </w:r>
    <w:r w:rsidRPr="009E6994">
      <w:rPr>
        <w:rFonts w:asciiTheme="minorHAnsi" w:hAnsiTheme="minorHAnsi" w:cstheme="minorHAnsi"/>
      </w:rPr>
      <w:ptab w:relativeTo="margin" w:alignment="right" w:leader="none"/>
    </w:r>
    <w:r w:rsidRPr="009E6994">
      <w:rPr>
        <w:rFonts w:asciiTheme="minorHAnsi" w:hAnsiTheme="minorHAnsi" w:cstheme="minorHAnsi"/>
      </w:rPr>
      <w:t xml:space="preserve">Page </w:t>
    </w:r>
    <w:r w:rsidRPr="009E6994">
      <w:rPr>
        <w:rFonts w:asciiTheme="minorHAnsi" w:hAnsiTheme="minorHAnsi" w:cstheme="minorHAnsi"/>
      </w:rPr>
      <w:fldChar w:fldCharType="begin"/>
    </w:r>
    <w:r w:rsidRPr="009E6994">
      <w:rPr>
        <w:rFonts w:asciiTheme="minorHAnsi" w:hAnsiTheme="minorHAnsi" w:cstheme="minorHAnsi"/>
      </w:rPr>
      <w:instrText>PAGE</w:instrText>
    </w:r>
    <w:r w:rsidRPr="009E6994">
      <w:rPr>
        <w:rFonts w:asciiTheme="minorHAnsi" w:hAnsiTheme="minorHAnsi" w:cstheme="minorHAnsi"/>
      </w:rPr>
      <w:fldChar w:fldCharType="separate"/>
    </w:r>
    <w:r w:rsidRPr="009E6994">
      <w:rPr>
        <w:rFonts w:cstheme="minorHAnsi"/>
      </w:rPr>
      <w:t>1</w:t>
    </w:r>
    <w:r w:rsidRPr="009E6994">
      <w:rPr>
        <w:rFonts w:asciiTheme="minorHAnsi" w:hAnsiTheme="minorHAnsi" w:cstheme="minorHAnsi"/>
      </w:rPr>
      <w:fldChar w:fldCharType="end"/>
    </w:r>
    <w:r w:rsidRPr="009E6994">
      <w:rPr>
        <w:rFonts w:asciiTheme="minorHAnsi" w:hAnsiTheme="minorHAnsi" w:cstheme="minorHAnsi"/>
      </w:rPr>
      <w:t xml:space="preserve"> of </w:t>
    </w:r>
    <w:r w:rsidRPr="009E6994">
      <w:rPr>
        <w:rFonts w:asciiTheme="minorHAnsi" w:hAnsiTheme="minorHAnsi" w:cstheme="minorHAnsi"/>
      </w:rPr>
      <w:fldChar w:fldCharType="begin"/>
    </w:r>
    <w:r w:rsidRPr="009E6994">
      <w:rPr>
        <w:rFonts w:asciiTheme="minorHAnsi" w:hAnsiTheme="minorHAnsi" w:cstheme="minorHAnsi"/>
      </w:rPr>
      <w:instrText>NUMPAGES</w:instrText>
    </w:r>
    <w:r w:rsidRPr="009E6994">
      <w:rPr>
        <w:rFonts w:asciiTheme="minorHAnsi" w:hAnsiTheme="minorHAnsi" w:cstheme="minorHAnsi"/>
      </w:rPr>
      <w:fldChar w:fldCharType="separate"/>
    </w:r>
    <w:r w:rsidRPr="009E6994">
      <w:rPr>
        <w:rFonts w:cstheme="minorHAnsi"/>
      </w:rPr>
      <w:t>11</w:t>
    </w:r>
    <w:r w:rsidRPr="009E6994">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CEC1F" w14:textId="77777777" w:rsidR="003D3D15" w:rsidRDefault="003D3D15" w:rsidP="008B0DFC">
      <w:pPr>
        <w:spacing w:after="0" w:line="240" w:lineRule="auto"/>
      </w:pPr>
      <w:r>
        <w:separator/>
      </w:r>
    </w:p>
  </w:footnote>
  <w:footnote w:type="continuationSeparator" w:id="0">
    <w:p w14:paraId="04AB3690" w14:textId="77777777" w:rsidR="003D3D15" w:rsidRDefault="003D3D15" w:rsidP="008B0D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71F2"/>
    <w:multiLevelType w:val="hybridMultilevel"/>
    <w:tmpl w:val="FDB0D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1E39"/>
    <w:multiLevelType w:val="hybridMultilevel"/>
    <w:tmpl w:val="A67A1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45F0D"/>
    <w:multiLevelType w:val="hybridMultilevel"/>
    <w:tmpl w:val="8B28F2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92E02"/>
    <w:multiLevelType w:val="hybridMultilevel"/>
    <w:tmpl w:val="0DEC6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60CEC"/>
    <w:multiLevelType w:val="hybridMultilevel"/>
    <w:tmpl w:val="AE06B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E3422B"/>
    <w:multiLevelType w:val="hybridMultilevel"/>
    <w:tmpl w:val="671277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43069B"/>
    <w:multiLevelType w:val="hybridMultilevel"/>
    <w:tmpl w:val="8312DA8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0301BB"/>
    <w:multiLevelType w:val="hybridMultilevel"/>
    <w:tmpl w:val="B480421A"/>
    <w:lvl w:ilvl="0" w:tplc="52DAD5D6">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007FF"/>
    <w:multiLevelType w:val="hybridMultilevel"/>
    <w:tmpl w:val="E96A14B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DF94CF2"/>
    <w:multiLevelType w:val="hybridMultilevel"/>
    <w:tmpl w:val="D3E48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95DC3"/>
    <w:multiLevelType w:val="hybridMultilevel"/>
    <w:tmpl w:val="9560F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0A784F"/>
    <w:multiLevelType w:val="hybridMultilevel"/>
    <w:tmpl w:val="9884A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A40A89"/>
    <w:multiLevelType w:val="hybridMultilevel"/>
    <w:tmpl w:val="BA6C44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60B3BA4"/>
    <w:multiLevelType w:val="hybridMultilevel"/>
    <w:tmpl w:val="1AA0A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95AAC"/>
    <w:multiLevelType w:val="hybridMultilevel"/>
    <w:tmpl w:val="07D85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012F19"/>
    <w:multiLevelType w:val="hybridMultilevel"/>
    <w:tmpl w:val="8CC60FC6"/>
    <w:lvl w:ilvl="0" w:tplc="E9D64DCA">
      <w:start w:val="1"/>
      <w:numFmt w:val="lowerLetter"/>
      <w:lvlText w:val="%1."/>
      <w:lvlJc w:val="left"/>
      <w:pPr>
        <w:ind w:left="720" w:hanging="360"/>
      </w:pPr>
      <w:rPr>
        <w:rFonts w:cs="Calibri"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680306"/>
    <w:multiLevelType w:val="hybridMultilevel"/>
    <w:tmpl w:val="87F2C6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F21DDE"/>
    <w:multiLevelType w:val="hybridMultilevel"/>
    <w:tmpl w:val="F2B0078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6533013">
    <w:abstractNumId w:val="13"/>
  </w:num>
  <w:num w:numId="2" w16cid:durableId="281420519">
    <w:abstractNumId w:val="10"/>
  </w:num>
  <w:num w:numId="3" w16cid:durableId="1185054007">
    <w:abstractNumId w:val="1"/>
  </w:num>
  <w:num w:numId="4" w16cid:durableId="199978308">
    <w:abstractNumId w:val="9"/>
  </w:num>
  <w:num w:numId="5" w16cid:durableId="1201435746">
    <w:abstractNumId w:val="4"/>
  </w:num>
  <w:num w:numId="6" w16cid:durableId="2125876975">
    <w:abstractNumId w:val="6"/>
  </w:num>
  <w:num w:numId="7" w16cid:durableId="1986010795">
    <w:abstractNumId w:val="14"/>
  </w:num>
  <w:num w:numId="8" w16cid:durableId="605160124">
    <w:abstractNumId w:val="0"/>
  </w:num>
  <w:num w:numId="9" w16cid:durableId="1826773194">
    <w:abstractNumId w:val="16"/>
  </w:num>
  <w:num w:numId="10" w16cid:durableId="65039075">
    <w:abstractNumId w:val="17"/>
  </w:num>
  <w:num w:numId="11" w16cid:durableId="1074350660">
    <w:abstractNumId w:val="2"/>
  </w:num>
  <w:num w:numId="12" w16cid:durableId="657152535">
    <w:abstractNumId w:val="3"/>
  </w:num>
  <w:num w:numId="13" w16cid:durableId="1622417120">
    <w:abstractNumId w:val="12"/>
  </w:num>
  <w:num w:numId="14" w16cid:durableId="484470089">
    <w:abstractNumId w:val="7"/>
  </w:num>
  <w:num w:numId="15" w16cid:durableId="1888058163">
    <w:abstractNumId w:val="15"/>
  </w:num>
  <w:num w:numId="16" w16cid:durableId="56362768">
    <w:abstractNumId w:val="8"/>
  </w:num>
  <w:num w:numId="17" w16cid:durableId="1213735523">
    <w:abstractNumId w:val="5"/>
  </w:num>
  <w:num w:numId="18" w16cid:durableId="1107823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751"/>
    <w:rsid w:val="00000991"/>
    <w:rsid w:val="00001572"/>
    <w:rsid w:val="00002105"/>
    <w:rsid w:val="00003D20"/>
    <w:rsid w:val="00003F60"/>
    <w:rsid w:val="000050A0"/>
    <w:rsid w:val="000052EE"/>
    <w:rsid w:val="00006DED"/>
    <w:rsid w:val="00007712"/>
    <w:rsid w:val="00011852"/>
    <w:rsid w:val="00012481"/>
    <w:rsid w:val="000158EF"/>
    <w:rsid w:val="00015C23"/>
    <w:rsid w:val="0001612F"/>
    <w:rsid w:val="000163B9"/>
    <w:rsid w:val="00022090"/>
    <w:rsid w:val="0002273F"/>
    <w:rsid w:val="00026C3F"/>
    <w:rsid w:val="00032121"/>
    <w:rsid w:val="00035152"/>
    <w:rsid w:val="000357D7"/>
    <w:rsid w:val="00037D0B"/>
    <w:rsid w:val="00040434"/>
    <w:rsid w:val="00041646"/>
    <w:rsid w:val="000457E1"/>
    <w:rsid w:val="000503C5"/>
    <w:rsid w:val="00051E20"/>
    <w:rsid w:val="00052760"/>
    <w:rsid w:val="00053568"/>
    <w:rsid w:val="000574D3"/>
    <w:rsid w:val="0006077B"/>
    <w:rsid w:val="0006174D"/>
    <w:rsid w:val="00061F07"/>
    <w:rsid w:val="00063FD4"/>
    <w:rsid w:val="000731A6"/>
    <w:rsid w:val="00077FB0"/>
    <w:rsid w:val="00080A77"/>
    <w:rsid w:val="00081D9F"/>
    <w:rsid w:val="00087C51"/>
    <w:rsid w:val="00091E14"/>
    <w:rsid w:val="0009269A"/>
    <w:rsid w:val="00094425"/>
    <w:rsid w:val="00096D0F"/>
    <w:rsid w:val="000A0CBA"/>
    <w:rsid w:val="000A1FEE"/>
    <w:rsid w:val="000A3036"/>
    <w:rsid w:val="000A60F7"/>
    <w:rsid w:val="000A69B7"/>
    <w:rsid w:val="000A69EC"/>
    <w:rsid w:val="000B011C"/>
    <w:rsid w:val="000B0D9D"/>
    <w:rsid w:val="000B2EF7"/>
    <w:rsid w:val="000B3587"/>
    <w:rsid w:val="000C0D20"/>
    <w:rsid w:val="000C0FB9"/>
    <w:rsid w:val="000C2929"/>
    <w:rsid w:val="000C394D"/>
    <w:rsid w:val="000C4595"/>
    <w:rsid w:val="000C531F"/>
    <w:rsid w:val="000C7A0D"/>
    <w:rsid w:val="000D0222"/>
    <w:rsid w:val="000D2D62"/>
    <w:rsid w:val="000D557F"/>
    <w:rsid w:val="000D58C2"/>
    <w:rsid w:val="000D6AD0"/>
    <w:rsid w:val="000E15B4"/>
    <w:rsid w:val="000E3467"/>
    <w:rsid w:val="000E5696"/>
    <w:rsid w:val="000E59A1"/>
    <w:rsid w:val="000E6D41"/>
    <w:rsid w:val="000F0AD0"/>
    <w:rsid w:val="000F0BF4"/>
    <w:rsid w:val="000F336F"/>
    <w:rsid w:val="000F681B"/>
    <w:rsid w:val="00102EC5"/>
    <w:rsid w:val="00104CB7"/>
    <w:rsid w:val="00107839"/>
    <w:rsid w:val="00110336"/>
    <w:rsid w:val="00111907"/>
    <w:rsid w:val="00116B3E"/>
    <w:rsid w:val="00116D17"/>
    <w:rsid w:val="00122193"/>
    <w:rsid w:val="00123814"/>
    <w:rsid w:val="001248AA"/>
    <w:rsid w:val="001249B6"/>
    <w:rsid w:val="001255B6"/>
    <w:rsid w:val="001259ED"/>
    <w:rsid w:val="00130714"/>
    <w:rsid w:val="0013079E"/>
    <w:rsid w:val="0013368E"/>
    <w:rsid w:val="00133F0A"/>
    <w:rsid w:val="00134304"/>
    <w:rsid w:val="00140654"/>
    <w:rsid w:val="00140A03"/>
    <w:rsid w:val="00146263"/>
    <w:rsid w:val="001465EF"/>
    <w:rsid w:val="001474AC"/>
    <w:rsid w:val="0014792D"/>
    <w:rsid w:val="00150B49"/>
    <w:rsid w:val="001528C3"/>
    <w:rsid w:val="0015616F"/>
    <w:rsid w:val="00156FD1"/>
    <w:rsid w:val="0016164B"/>
    <w:rsid w:val="00170ABC"/>
    <w:rsid w:val="001717CA"/>
    <w:rsid w:val="00172AE9"/>
    <w:rsid w:val="00173CB3"/>
    <w:rsid w:val="00176145"/>
    <w:rsid w:val="00176304"/>
    <w:rsid w:val="00176487"/>
    <w:rsid w:val="00180B4F"/>
    <w:rsid w:val="001823E0"/>
    <w:rsid w:val="0018390C"/>
    <w:rsid w:val="001852E2"/>
    <w:rsid w:val="00185622"/>
    <w:rsid w:val="0018705C"/>
    <w:rsid w:val="001913E4"/>
    <w:rsid w:val="0019195C"/>
    <w:rsid w:val="00191B46"/>
    <w:rsid w:val="00192571"/>
    <w:rsid w:val="00196552"/>
    <w:rsid w:val="00196816"/>
    <w:rsid w:val="00197508"/>
    <w:rsid w:val="001976A1"/>
    <w:rsid w:val="001A104C"/>
    <w:rsid w:val="001A1277"/>
    <w:rsid w:val="001A4BE3"/>
    <w:rsid w:val="001B0689"/>
    <w:rsid w:val="001B0FC1"/>
    <w:rsid w:val="001B1E7D"/>
    <w:rsid w:val="001B32DA"/>
    <w:rsid w:val="001B47F1"/>
    <w:rsid w:val="001B50B5"/>
    <w:rsid w:val="001C256F"/>
    <w:rsid w:val="001C27CF"/>
    <w:rsid w:val="001C3B48"/>
    <w:rsid w:val="001C7E9B"/>
    <w:rsid w:val="001D05E6"/>
    <w:rsid w:val="001D1813"/>
    <w:rsid w:val="001D3AF6"/>
    <w:rsid w:val="001D3B8D"/>
    <w:rsid w:val="001D7615"/>
    <w:rsid w:val="001E0E7C"/>
    <w:rsid w:val="001E38E9"/>
    <w:rsid w:val="001E559E"/>
    <w:rsid w:val="001E77D1"/>
    <w:rsid w:val="001F2CD8"/>
    <w:rsid w:val="001F2F71"/>
    <w:rsid w:val="001F5EBE"/>
    <w:rsid w:val="001F6947"/>
    <w:rsid w:val="001F6DC9"/>
    <w:rsid w:val="001F7E29"/>
    <w:rsid w:val="001F7F4F"/>
    <w:rsid w:val="0020394B"/>
    <w:rsid w:val="00203F16"/>
    <w:rsid w:val="0020558D"/>
    <w:rsid w:val="002055B7"/>
    <w:rsid w:val="00205A2C"/>
    <w:rsid w:val="00211541"/>
    <w:rsid w:val="00213D08"/>
    <w:rsid w:val="002169D1"/>
    <w:rsid w:val="00225FA2"/>
    <w:rsid w:val="00226764"/>
    <w:rsid w:val="00226C95"/>
    <w:rsid w:val="00226EFB"/>
    <w:rsid w:val="002311E5"/>
    <w:rsid w:val="00231228"/>
    <w:rsid w:val="00231CFE"/>
    <w:rsid w:val="00236487"/>
    <w:rsid w:val="00236510"/>
    <w:rsid w:val="00236876"/>
    <w:rsid w:val="002421AF"/>
    <w:rsid w:val="002458E1"/>
    <w:rsid w:val="0025009B"/>
    <w:rsid w:val="00251688"/>
    <w:rsid w:val="00251CBA"/>
    <w:rsid w:val="00265CEC"/>
    <w:rsid w:val="00273F13"/>
    <w:rsid w:val="00275F33"/>
    <w:rsid w:val="00276AAD"/>
    <w:rsid w:val="00277D89"/>
    <w:rsid w:val="00283A47"/>
    <w:rsid w:val="00291B01"/>
    <w:rsid w:val="00293572"/>
    <w:rsid w:val="002A1632"/>
    <w:rsid w:val="002B1391"/>
    <w:rsid w:val="002B39DC"/>
    <w:rsid w:val="002B501E"/>
    <w:rsid w:val="002B61F2"/>
    <w:rsid w:val="002B7547"/>
    <w:rsid w:val="002B7A21"/>
    <w:rsid w:val="002C0D67"/>
    <w:rsid w:val="002C2169"/>
    <w:rsid w:val="002C4064"/>
    <w:rsid w:val="002C4C2B"/>
    <w:rsid w:val="002D2864"/>
    <w:rsid w:val="002D68BE"/>
    <w:rsid w:val="002E65B4"/>
    <w:rsid w:val="002F10FB"/>
    <w:rsid w:val="002F27D5"/>
    <w:rsid w:val="0030031F"/>
    <w:rsid w:val="00304BFF"/>
    <w:rsid w:val="003063D2"/>
    <w:rsid w:val="00307AF2"/>
    <w:rsid w:val="003104E8"/>
    <w:rsid w:val="00311FE1"/>
    <w:rsid w:val="00312B55"/>
    <w:rsid w:val="0031331E"/>
    <w:rsid w:val="0031723A"/>
    <w:rsid w:val="003178AA"/>
    <w:rsid w:val="00320673"/>
    <w:rsid w:val="0032073D"/>
    <w:rsid w:val="00321332"/>
    <w:rsid w:val="003214A4"/>
    <w:rsid w:val="00321839"/>
    <w:rsid w:val="00321D10"/>
    <w:rsid w:val="0032251A"/>
    <w:rsid w:val="00323286"/>
    <w:rsid w:val="00326425"/>
    <w:rsid w:val="00332C59"/>
    <w:rsid w:val="00333A3B"/>
    <w:rsid w:val="00334E75"/>
    <w:rsid w:val="00341DE1"/>
    <w:rsid w:val="00342AE9"/>
    <w:rsid w:val="003446ED"/>
    <w:rsid w:val="0034671F"/>
    <w:rsid w:val="00350C1D"/>
    <w:rsid w:val="00353557"/>
    <w:rsid w:val="003627FF"/>
    <w:rsid w:val="00363FE4"/>
    <w:rsid w:val="00365610"/>
    <w:rsid w:val="00366321"/>
    <w:rsid w:val="00366E42"/>
    <w:rsid w:val="00367805"/>
    <w:rsid w:val="00373EF3"/>
    <w:rsid w:val="00375444"/>
    <w:rsid w:val="00380986"/>
    <w:rsid w:val="003811B7"/>
    <w:rsid w:val="00383C87"/>
    <w:rsid w:val="003846E5"/>
    <w:rsid w:val="00384B6E"/>
    <w:rsid w:val="00390A13"/>
    <w:rsid w:val="00392491"/>
    <w:rsid w:val="00394975"/>
    <w:rsid w:val="003951EC"/>
    <w:rsid w:val="00397E08"/>
    <w:rsid w:val="003A1EBF"/>
    <w:rsid w:val="003A2892"/>
    <w:rsid w:val="003A289D"/>
    <w:rsid w:val="003A2B1A"/>
    <w:rsid w:val="003A4BC4"/>
    <w:rsid w:val="003A4E36"/>
    <w:rsid w:val="003A5FB3"/>
    <w:rsid w:val="003B0521"/>
    <w:rsid w:val="003B1DF4"/>
    <w:rsid w:val="003B3146"/>
    <w:rsid w:val="003B3B24"/>
    <w:rsid w:val="003B4EEB"/>
    <w:rsid w:val="003B5AA8"/>
    <w:rsid w:val="003C2578"/>
    <w:rsid w:val="003C2AD6"/>
    <w:rsid w:val="003C30D2"/>
    <w:rsid w:val="003C3DFF"/>
    <w:rsid w:val="003C5C58"/>
    <w:rsid w:val="003D3D15"/>
    <w:rsid w:val="003D64E6"/>
    <w:rsid w:val="003D7514"/>
    <w:rsid w:val="003E0018"/>
    <w:rsid w:val="003E0BED"/>
    <w:rsid w:val="003E0ECE"/>
    <w:rsid w:val="003E1783"/>
    <w:rsid w:val="003E4A7B"/>
    <w:rsid w:val="003E5827"/>
    <w:rsid w:val="003F020C"/>
    <w:rsid w:val="003F1732"/>
    <w:rsid w:val="003F1819"/>
    <w:rsid w:val="003F27CF"/>
    <w:rsid w:val="003F2AE3"/>
    <w:rsid w:val="003F5978"/>
    <w:rsid w:val="003F7A71"/>
    <w:rsid w:val="003F7F1B"/>
    <w:rsid w:val="0040031C"/>
    <w:rsid w:val="004034E0"/>
    <w:rsid w:val="00403D80"/>
    <w:rsid w:val="00405BD8"/>
    <w:rsid w:val="00406AAB"/>
    <w:rsid w:val="00406D4E"/>
    <w:rsid w:val="00407642"/>
    <w:rsid w:val="0041072C"/>
    <w:rsid w:val="00412134"/>
    <w:rsid w:val="00412489"/>
    <w:rsid w:val="0041268F"/>
    <w:rsid w:val="004133C1"/>
    <w:rsid w:val="00413511"/>
    <w:rsid w:val="00413AA2"/>
    <w:rsid w:val="004157D5"/>
    <w:rsid w:val="00420F2E"/>
    <w:rsid w:val="0042131E"/>
    <w:rsid w:val="004216F0"/>
    <w:rsid w:val="0043056F"/>
    <w:rsid w:val="00432E88"/>
    <w:rsid w:val="004360F3"/>
    <w:rsid w:val="00436AE4"/>
    <w:rsid w:val="00444662"/>
    <w:rsid w:val="00444FA0"/>
    <w:rsid w:val="00445E87"/>
    <w:rsid w:val="00446644"/>
    <w:rsid w:val="00446E5C"/>
    <w:rsid w:val="0044716E"/>
    <w:rsid w:val="00450018"/>
    <w:rsid w:val="004513DC"/>
    <w:rsid w:val="00452C8F"/>
    <w:rsid w:val="00454E68"/>
    <w:rsid w:val="0045521E"/>
    <w:rsid w:val="00457CC0"/>
    <w:rsid w:val="00461116"/>
    <w:rsid w:val="00461A8C"/>
    <w:rsid w:val="00462A7A"/>
    <w:rsid w:val="004734F6"/>
    <w:rsid w:val="00473F18"/>
    <w:rsid w:val="00475F59"/>
    <w:rsid w:val="00476F6E"/>
    <w:rsid w:val="00481987"/>
    <w:rsid w:val="0048350C"/>
    <w:rsid w:val="0048416B"/>
    <w:rsid w:val="00491DF9"/>
    <w:rsid w:val="004948A9"/>
    <w:rsid w:val="004970EF"/>
    <w:rsid w:val="004A092E"/>
    <w:rsid w:val="004A17D1"/>
    <w:rsid w:val="004A1B45"/>
    <w:rsid w:val="004B05F3"/>
    <w:rsid w:val="004B0E96"/>
    <w:rsid w:val="004B4CF2"/>
    <w:rsid w:val="004C531F"/>
    <w:rsid w:val="004C6F0F"/>
    <w:rsid w:val="004D3AC8"/>
    <w:rsid w:val="004D46A3"/>
    <w:rsid w:val="004D588F"/>
    <w:rsid w:val="004D5F42"/>
    <w:rsid w:val="004D6FDA"/>
    <w:rsid w:val="004D7B87"/>
    <w:rsid w:val="004E1237"/>
    <w:rsid w:val="004E1CD8"/>
    <w:rsid w:val="004E2768"/>
    <w:rsid w:val="004F4231"/>
    <w:rsid w:val="004F5700"/>
    <w:rsid w:val="00500696"/>
    <w:rsid w:val="00500CB0"/>
    <w:rsid w:val="0050338D"/>
    <w:rsid w:val="0050377B"/>
    <w:rsid w:val="00504007"/>
    <w:rsid w:val="0050618C"/>
    <w:rsid w:val="005127FA"/>
    <w:rsid w:val="00513DD6"/>
    <w:rsid w:val="005144AF"/>
    <w:rsid w:val="005167E9"/>
    <w:rsid w:val="00516F90"/>
    <w:rsid w:val="00522B73"/>
    <w:rsid w:val="0052589F"/>
    <w:rsid w:val="00525B03"/>
    <w:rsid w:val="00526D69"/>
    <w:rsid w:val="00530CA3"/>
    <w:rsid w:val="00532368"/>
    <w:rsid w:val="0053404D"/>
    <w:rsid w:val="00540466"/>
    <w:rsid w:val="00543BB5"/>
    <w:rsid w:val="00545247"/>
    <w:rsid w:val="00554EB9"/>
    <w:rsid w:val="005562F9"/>
    <w:rsid w:val="005613DB"/>
    <w:rsid w:val="00565E5F"/>
    <w:rsid w:val="005731EC"/>
    <w:rsid w:val="00573566"/>
    <w:rsid w:val="005749D5"/>
    <w:rsid w:val="00575144"/>
    <w:rsid w:val="00576DA8"/>
    <w:rsid w:val="005772F6"/>
    <w:rsid w:val="005823A5"/>
    <w:rsid w:val="005838FA"/>
    <w:rsid w:val="0058396A"/>
    <w:rsid w:val="005860D0"/>
    <w:rsid w:val="00592E34"/>
    <w:rsid w:val="00593DD5"/>
    <w:rsid w:val="0059460C"/>
    <w:rsid w:val="00594941"/>
    <w:rsid w:val="005A0380"/>
    <w:rsid w:val="005A3789"/>
    <w:rsid w:val="005B4164"/>
    <w:rsid w:val="005B5604"/>
    <w:rsid w:val="005C4B65"/>
    <w:rsid w:val="005C6C4F"/>
    <w:rsid w:val="005C7039"/>
    <w:rsid w:val="005D4450"/>
    <w:rsid w:val="005D6BAA"/>
    <w:rsid w:val="005D77CA"/>
    <w:rsid w:val="005E04A1"/>
    <w:rsid w:val="005E14D3"/>
    <w:rsid w:val="005E26CA"/>
    <w:rsid w:val="005E4751"/>
    <w:rsid w:val="005E5331"/>
    <w:rsid w:val="005E5CD3"/>
    <w:rsid w:val="005F1323"/>
    <w:rsid w:val="005F366E"/>
    <w:rsid w:val="005F4332"/>
    <w:rsid w:val="005F4E09"/>
    <w:rsid w:val="005F6854"/>
    <w:rsid w:val="005F6D68"/>
    <w:rsid w:val="006002CD"/>
    <w:rsid w:val="00604A7C"/>
    <w:rsid w:val="0060522E"/>
    <w:rsid w:val="00606999"/>
    <w:rsid w:val="006129D9"/>
    <w:rsid w:val="00615991"/>
    <w:rsid w:val="0061667F"/>
    <w:rsid w:val="00616ADE"/>
    <w:rsid w:val="006211FE"/>
    <w:rsid w:val="00622A90"/>
    <w:rsid w:val="0062325E"/>
    <w:rsid w:val="0062743F"/>
    <w:rsid w:val="00632922"/>
    <w:rsid w:val="00632D07"/>
    <w:rsid w:val="00632DC8"/>
    <w:rsid w:val="0063442D"/>
    <w:rsid w:val="00634C44"/>
    <w:rsid w:val="00635D6B"/>
    <w:rsid w:val="00637864"/>
    <w:rsid w:val="0064309F"/>
    <w:rsid w:val="00646254"/>
    <w:rsid w:val="00646256"/>
    <w:rsid w:val="00647C35"/>
    <w:rsid w:val="00650DC3"/>
    <w:rsid w:val="00651D55"/>
    <w:rsid w:val="00652A10"/>
    <w:rsid w:val="00654D99"/>
    <w:rsid w:val="00660CA1"/>
    <w:rsid w:val="00662457"/>
    <w:rsid w:val="006651FA"/>
    <w:rsid w:val="00677DDB"/>
    <w:rsid w:val="00681738"/>
    <w:rsid w:val="00681FC6"/>
    <w:rsid w:val="00682D05"/>
    <w:rsid w:val="00684F06"/>
    <w:rsid w:val="00685D13"/>
    <w:rsid w:val="006873AB"/>
    <w:rsid w:val="00691CE5"/>
    <w:rsid w:val="00691F7A"/>
    <w:rsid w:val="00693273"/>
    <w:rsid w:val="006950B0"/>
    <w:rsid w:val="006A0917"/>
    <w:rsid w:val="006A642B"/>
    <w:rsid w:val="006B7B57"/>
    <w:rsid w:val="006C3013"/>
    <w:rsid w:val="006C67C2"/>
    <w:rsid w:val="006D4108"/>
    <w:rsid w:val="006D62DF"/>
    <w:rsid w:val="006E2083"/>
    <w:rsid w:val="006E2C3E"/>
    <w:rsid w:val="006E3A23"/>
    <w:rsid w:val="006E45C0"/>
    <w:rsid w:val="006F0CC4"/>
    <w:rsid w:val="006F23F6"/>
    <w:rsid w:val="006F38B9"/>
    <w:rsid w:val="006F5A73"/>
    <w:rsid w:val="006F721D"/>
    <w:rsid w:val="006F7E7C"/>
    <w:rsid w:val="00700A64"/>
    <w:rsid w:val="00700E2E"/>
    <w:rsid w:val="0070255B"/>
    <w:rsid w:val="007026F7"/>
    <w:rsid w:val="0071331F"/>
    <w:rsid w:val="00716AC5"/>
    <w:rsid w:val="0071767C"/>
    <w:rsid w:val="007208ED"/>
    <w:rsid w:val="007209CB"/>
    <w:rsid w:val="00723E0C"/>
    <w:rsid w:val="0073042B"/>
    <w:rsid w:val="00731C1E"/>
    <w:rsid w:val="00734767"/>
    <w:rsid w:val="00735359"/>
    <w:rsid w:val="00737ACE"/>
    <w:rsid w:val="0074017E"/>
    <w:rsid w:val="00741D86"/>
    <w:rsid w:val="007458B5"/>
    <w:rsid w:val="00745E95"/>
    <w:rsid w:val="00747FAA"/>
    <w:rsid w:val="007505EB"/>
    <w:rsid w:val="00750F3C"/>
    <w:rsid w:val="00751F0B"/>
    <w:rsid w:val="007522A1"/>
    <w:rsid w:val="00753AC4"/>
    <w:rsid w:val="00763019"/>
    <w:rsid w:val="0076306B"/>
    <w:rsid w:val="00767054"/>
    <w:rsid w:val="0076710A"/>
    <w:rsid w:val="00770B53"/>
    <w:rsid w:val="0077180E"/>
    <w:rsid w:val="00772438"/>
    <w:rsid w:val="00772908"/>
    <w:rsid w:val="00772F1E"/>
    <w:rsid w:val="007742DF"/>
    <w:rsid w:val="00777C72"/>
    <w:rsid w:val="007805B4"/>
    <w:rsid w:val="00780766"/>
    <w:rsid w:val="007832C8"/>
    <w:rsid w:val="00783531"/>
    <w:rsid w:val="0078382C"/>
    <w:rsid w:val="007907F8"/>
    <w:rsid w:val="00790A7F"/>
    <w:rsid w:val="007918DD"/>
    <w:rsid w:val="007919BC"/>
    <w:rsid w:val="0079268F"/>
    <w:rsid w:val="00796662"/>
    <w:rsid w:val="00796671"/>
    <w:rsid w:val="007A03F9"/>
    <w:rsid w:val="007A19C0"/>
    <w:rsid w:val="007A5EE8"/>
    <w:rsid w:val="007A6F9E"/>
    <w:rsid w:val="007B7FD5"/>
    <w:rsid w:val="007C0C54"/>
    <w:rsid w:val="007C3BCD"/>
    <w:rsid w:val="007C40C7"/>
    <w:rsid w:val="007D14FF"/>
    <w:rsid w:val="007D2D15"/>
    <w:rsid w:val="007D3949"/>
    <w:rsid w:val="007D41E9"/>
    <w:rsid w:val="007D6BCC"/>
    <w:rsid w:val="007E07F2"/>
    <w:rsid w:val="007E1925"/>
    <w:rsid w:val="007E6063"/>
    <w:rsid w:val="007E6ABB"/>
    <w:rsid w:val="007F0C03"/>
    <w:rsid w:val="007F7EB6"/>
    <w:rsid w:val="007F7FF1"/>
    <w:rsid w:val="00801CE3"/>
    <w:rsid w:val="00801FBD"/>
    <w:rsid w:val="00804A4B"/>
    <w:rsid w:val="00804F9B"/>
    <w:rsid w:val="00812693"/>
    <w:rsid w:val="00813AF1"/>
    <w:rsid w:val="008163D7"/>
    <w:rsid w:val="00820287"/>
    <w:rsid w:val="0082054B"/>
    <w:rsid w:val="00820A14"/>
    <w:rsid w:val="0082364E"/>
    <w:rsid w:val="00827C8C"/>
    <w:rsid w:val="008332AA"/>
    <w:rsid w:val="00836C05"/>
    <w:rsid w:val="00840133"/>
    <w:rsid w:val="008403DC"/>
    <w:rsid w:val="00840956"/>
    <w:rsid w:val="00840BFB"/>
    <w:rsid w:val="0084158A"/>
    <w:rsid w:val="008446C7"/>
    <w:rsid w:val="008464CF"/>
    <w:rsid w:val="008476CF"/>
    <w:rsid w:val="008476E3"/>
    <w:rsid w:val="0085147A"/>
    <w:rsid w:val="00860302"/>
    <w:rsid w:val="00862952"/>
    <w:rsid w:val="00867D22"/>
    <w:rsid w:val="00871D16"/>
    <w:rsid w:val="0087379D"/>
    <w:rsid w:val="0087793B"/>
    <w:rsid w:val="00880A12"/>
    <w:rsid w:val="00881286"/>
    <w:rsid w:val="00882236"/>
    <w:rsid w:val="008831CD"/>
    <w:rsid w:val="00885169"/>
    <w:rsid w:val="008862FD"/>
    <w:rsid w:val="008863DC"/>
    <w:rsid w:val="0088697F"/>
    <w:rsid w:val="00886E43"/>
    <w:rsid w:val="00887640"/>
    <w:rsid w:val="00891D6A"/>
    <w:rsid w:val="008978BF"/>
    <w:rsid w:val="008A331C"/>
    <w:rsid w:val="008A46F0"/>
    <w:rsid w:val="008A5C3E"/>
    <w:rsid w:val="008B0DFC"/>
    <w:rsid w:val="008B1920"/>
    <w:rsid w:val="008B1C4D"/>
    <w:rsid w:val="008B1ECF"/>
    <w:rsid w:val="008B259F"/>
    <w:rsid w:val="008B32AB"/>
    <w:rsid w:val="008B7237"/>
    <w:rsid w:val="008B7D58"/>
    <w:rsid w:val="008C14AA"/>
    <w:rsid w:val="008C40BF"/>
    <w:rsid w:val="008C493A"/>
    <w:rsid w:val="008C4BB9"/>
    <w:rsid w:val="008C506C"/>
    <w:rsid w:val="008C6519"/>
    <w:rsid w:val="008D280A"/>
    <w:rsid w:val="008D315F"/>
    <w:rsid w:val="008D568E"/>
    <w:rsid w:val="008D6413"/>
    <w:rsid w:val="008E024F"/>
    <w:rsid w:val="008E07CE"/>
    <w:rsid w:val="008E1FF1"/>
    <w:rsid w:val="008E2CD2"/>
    <w:rsid w:val="008E694B"/>
    <w:rsid w:val="008E7564"/>
    <w:rsid w:val="008F0778"/>
    <w:rsid w:val="008F722F"/>
    <w:rsid w:val="008F7DDA"/>
    <w:rsid w:val="0090026C"/>
    <w:rsid w:val="0090181F"/>
    <w:rsid w:val="00903F4C"/>
    <w:rsid w:val="00905358"/>
    <w:rsid w:val="0090623D"/>
    <w:rsid w:val="00907747"/>
    <w:rsid w:val="009078E3"/>
    <w:rsid w:val="00910BC6"/>
    <w:rsid w:val="009124E7"/>
    <w:rsid w:val="00913709"/>
    <w:rsid w:val="00926397"/>
    <w:rsid w:val="009274BB"/>
    <w:rsid w:val="009344D9"/>
    <w:rsid w:val="00935B28"/>
    <w:rsid w:val="00940008"/>
    <w:rsid w:val="009404E2"/>
    <w:rsid w:val="009464D0"/>
    <w:rsid w:val="00947223"/>
    <w:rsid w:val="00950FEE"/>
    <w:rsid w:val="009515D6"/>
    <w:rsid w:val="0095177B"/>
    <w:rsid w:val="00954B7D"/>
    <w:rsid w:val="009552BA"/>
    <w:rsid w:val="009575D5"/>
    <w:rsid w:val="00960FA5"/>
    <w:rsid w:val="0096154B"/>
    <w:rsid w:val="00963CC0"/>
    <w:rsid w:val="009646D7"/>
    <w:rsid w:val="00971929"/>
    <w:rsid w:val="0097315F"/>
    <w:rsid w:val="00974362"/>
    <w:rsid w:val="00974825"/>
    <w:rsid w:val="009766AD"/>
    <w:rsid w:val="00980750"/>
    <w:rsid w:val="00980B8E"/>
    <w:rsid w:val="00986C78"/>
    <w:rsid w:val="00991025"/>
    <w:rsid w:val="00992B34"/>
    <w:rsid w:val="00992C87"/>
    <w:rsid w:val="00993C25"/>
    <w:rsid w:val="00994CEE"/>
    <w:rsid w:val="00994E05"/>
    <w:rsid w:val="009950C4"/>
    <w:rsid w:val="0099544E"/>
    <w:rsid w:val="00996C93"/>
    <w:rsid w:val="009A129F"/>
    <w:rsid w:val="009A1B8C"/>
    <w:rsid w:val="009A620A"/>
    <w:rsid w:val="009B293C"/>
    <w:rsid w:val="009B3192"/>
    <w:rsid w:val="009B5508"/>
    <w:rsid w:val="009C1110"/>
    <w:rsid w:val="009C3AA9"/>
    <w:rsid w:val="009C612C"/>
    <w:rsid w:val="009D2FF3"/>
    <w:rsid w:val="009D47EA"/>
    <w:rsid w:val="009D4A65"/>
    <w:rsid w:val="009D6C9B"/>
    <w:rsid w:val="009D740C"/>
    <w:rsid w:val="009E071E"/>
    <w:rsid w:val="009E29C0"/>
    <w:rsid w:val="009E3FC2"/>
    <w:rsid w:val="009E48CC"/>
    <w:rsid w:val="009E6994"/>
    <w:rsid w:val="009F0889"/>
    <w:rsid w:val="009F26E7"/>
    <w:rsid w:val="009F31A6"/>
    <w:rsid w:val="009F5E65"/>
    <w:rsid w:val="00A0098C"/>
    <w:rsid w:val="00A01001"/>
    <w:rsid w:val="00A02999"/>
    <w:rsid w:val="00A0559F"/>
    <w:rsid w:val="00A10EF8"/>
    <w:rsid w:val="00A13332"/>
    <w:rsid w:val="00A16342"/>
    <w:rsid w:val="00A16DB5"/>
    <w:rsid w:val="00A205CD"/>
    <w:rsid w:val="00A20733"/>
    <w:rsid w:val="00A231B4"/>
    <w:rsid w:val="00A24C82"/>
    <w:rsid w:val="00A24E55"/>
    <w:rsid w:val="00A3320B"/>
    <w:rsid w:val="00A3691C"/>
    <w:rsid w:val="00A37019"/>
    <w:rsid w:val="00A42528"/>
    <w:rsid w:val="00A4372A"/>
    <w:rsid w:val="00A44D76"/>
    <w:rsid w:val="00A45AE1"/>
    <w:rsid w:val="00A470F0"/>
    <w:rsid w:val="00A47650"/>
    <w:rsid w:val="00A527F2"/>
    <w:rsid w:val="00A53143"/>
    <w:rsid w:val="00A55972"/>
    <w:rsid w:val="00A56815"/>
    <w:rsid w:val="00A56D7B"/>
    <w:rsid w:val="00A601E5"/>
    <w:rsid w:val="00A62BD4"/>
    <w:rsid w:val="00A630CF"/>
    <w:rsid w:val="00A65004"/>
    <w:rsid w:val="00A72BF9"/>
    <w:rsid w:val="00A744F7"/>
    <w:rsid w:val="00A76272"/>
    <w:rsid w:val="00A81E5A"/>
    <w:rsid w:val="00A84622"/>
    <w:rsid w:val="00A84E7E"/>
    <w:rsid w:val="00A9189C"/>
    <w:rsid w:val="00A950DF"/>
    <w:rsid w:val="00A978A3"/>
    <w:rsid w:val="00A97B6B"/>
    <w:rsid w:val="00AA1E10"/>
    <w:rsid w:val="00AA4329"/>
    <w:rsid w:val="00AA5B83"/>
    <w:rsid w:val="00AA5E7A"/>
    <w:rsid w:val="00AA70AA"/>
    <w:rsid w:val="00AA7FD8"/>
    <w:rsid w:val="00AB1175"/>
    <w:rsid w:val="00AB3989"/>
    <w:rsid w:val="00AB401F"/>
    <w:rsid w:val="00AB49B1"/>
    <w:rsid w:val="00AB69D0"/>
    <w:rsid w:val="00AC3793"/>
    <w:rsid w:val="00AC53A2"/>
    <w:rsid w:val="00AC5567"/>
    <w:rsid w:val="00AC70E0"/>
    <w:rsid w:val="00AC7C39"/>
    <w:rsid w:val="00AD087E"/>
    <w:rsid w:val="00AD430D"/>
    <w:rsid w:val="00AD46B4"/>
    <w:rsid w:val="00AD6810"/>
    <w:rsid w:val="00AE240E"/>
    <w:rsid w:val="00AE48DD"/>
    <w:rsid w:val="00AE6C2A"/>
    <w:rsid w:val="00AE702E"/>
    <w:rsid w:val="00AF40F0"/>
    <w:rsid w:val="00B01BC5"/>
    <w:rsid w:val="00B02F32"/>
    <w:rsid w:val="00B12A9E"/>
    <w:rsid w:val="00B14B2C"/>
    <w:rsid w:val="00B14EF7"/>
    <w:rsid w:val="00B159E5"/>
    <w:rsid w:val="00B203B9"/>
    <w:rsid w:val="00B20509"/>
    <w:rsid w:val="00B22989"/>
    <w:rsid w:val="00B27499"/>
    <w:rsid w:val="00B27787"/>
    <w:rsid w:val="00B3307E"/>
    <w:rsid w:val="00B36972"/>
    <w:rsid w:val="00B41480"/>
    <w:rsid w:val="00B42275"/>
    <w:rsid w:val="00B43630"/>
    <w:rsid w:val="00B46B97"/>
    <w:rsid w:val="00B50BCB"/>
    <w:rsid w:val="00B54637"/>
    <w:rsid w:val="00B574C0"/>
    <w:rsid w:val="00B57F96"/>
    <w:rsid w:val="00B65890"/>
    <w:rsid w:val="00B65D33"/>
    <w:rsid w:val="00B67E65"/>
    <w:rsid w:val="00B67FC7"/>
    <w:rsid w:val="00B704B0"/>
    <w:rsid w:val="00B71684"/>
    <w:rsid w:val="00B81EC0"/>
    <w:rsid w:val="00B824BC"/>
    <w:rsid w:val="00B83CBF"/>
    <w:rsid w:val="00B84BC9"/>
    <w:rsid w:val="00B85AFD"/>
    <w:rsid w:val="00B85E8B"/>
    <w:rsid w:val="00B86580"/>
    <w:rsid w:val="00B86AA7"/>
    <w:rsid w:val="00B92030"/>
    <w:rsid w:val="00B92D1C"/>
    <w:rsid w:val="00B95803"/>
    <w:rsid w:val="00B96CFC"/>
    <w:rsid w:val="00BA21F6"/>
    <w:rsid w:val="00BA2C14"/>
    <w:rsid w:val="00BA4632"/>
    <w:rsid w:val="00BA5655"/>
    <w:rsid w:val="00BA5AD3"/>
    <w:rsid w:val="00BB1084"/>
    <w:rsid w:val="00BB51D2"/>
    <w:rsid w:val="00BC0C23"/>
    <w:rsid w:val="00BC2249"/>
    <w:rsid w:val="00BC22EE"/>
    <w:rsid w:val="00BC2E37"/>
    <w:rsid w:val="00BC4BBF"/>
    <w:rsid w:val="00BC7D5A"/>
    <w:rsid w:val="00BD2873"/>
    <w:rsid w:val="00BD6E33"/>
    <w:rsid w:val="00BE09FB"/>
    <w:rsid w:val="00BE0B09"/>
    <w:rsid w:val="00BE2728"/>
    <w:rsid w:val="00BE3A70"/>
    <w:rsid w:val="00BE558B"/>
    <w:rsid w:val="00BE7048"/>
    <w:rsid w:val="00BF4ACF"/>
    <w:rsid w:val="00BF507F"/>
    <w:rsid w:val="00C00BF1"/>
    <w:rsid w:val="00C04C33"/>
    <w:rsid w:val="00C069D5"/>
    <w:rsid w:val="00C13043"/>
    <w:rsid w:val="00C14504"/>
    <w:rsid w:val="00C23229"/>
    <w:rsid w:val="00C24554"/>
    <w:rsid w:val="00C2520A"/>
    <w:rsid w:val="00C255C6"/>
    <w:rsid w:val="00C2631A"/>
    <w:rsid w:val="00C27141"/>
    <w:rsid w:val="00C31987"/>
    <w:rsid w:val="00C37C23"/>
    <w:rsid w:val="00C40404"/>
    <w:rsid w:val="00C41E0F"/>
    <w:rsid w:val="00C45106"/>
    <w:rsid w:val="00C469A7"/>
    <w:rsid w:val="00C52A14"/>
    <w:rsid w:val="00C5372C"/>
    <w:rsid w:val="00C55175"/>
    <w:rsid w:val="00C600CA"/>
    <w:rsid w:val="00C619A1"/>
    <w:rsid w:val="00C61CD4"/>
    <w:rsid w:val="00C63B96"/>
    <w:rsid w:val="00C64B24"/>
    <w:rsid w:val="00C65ECF"/>
    <w:rsid w:val="00C70358"/>
    <w:rsid w:val="00C73D73"/>
    <w:rsid w:val="00C806FA"/>
    <w:rsid w:val="00C86711"/>
    <w:rsid w:val="00C86F96"/>
    <w:rsid w:val="00C90044"/>
    <w:rsid w:val="00C92834"/>
    <w:rsid w:val="00C92F8E"/>
    <w:rsid w:val="00C9488B"/>
    <w:rsid w:val="00C975E2"/>
    <w:rsid w:val="00CA26F8"/>
    <w:rsid w:val="00CA31C8"/>
    <w:rsid w:val="00CA4F46"/>
    <w:rsid w:val="00CA4F7A"/>
    <w:rsid w:val="00CA565B"/>
    <w:rsid w:val="00CA6324"/>
    <w:rsid w:val="00CB220C"/>
    <w:rsid w:val="00CB6249"/>
    <w:rsid w:val="00CC15E1"/>
    <w:rsid w:val="00CC1C98"/>
    <w:rsid w:val="00CC225A"/>
    <w:rsid w:val="00CC4BC6"/>
    <w:rsid w:val="00CC7564"/>
    <w:rsid w:val="00CD0A38"/>
    <w:rsid w:val="00CD2F5C"/>
    <w:rsid w:val="00CE22F7"/>
    <w:rsid w:val="00CE71B7"/>
    <w:rsid w:val="00CF046E"/>
    <w:rsid w:val="00CF3989"/>
    <w:rsid w:val="00CF3EE0"/>
    <w:rsid w:val="00CF6E86"/>
    <w:rsid w:val="00D0086E"/>
    <w:rsid w:val="00D017AC"/>
    <w:rsid w:val="00D031B8"/>
    <w:rsid w:val="00D049C3"/>
    <w:rsid w:val="00D04FFC"/>
    <w:rsid w:val="00D05E81"/>
    <w:rsid w:val="00D0766D"/>
    <w:rsid w:val="00D07FE9"/>
    <w:rsid w:val="00D15730"/>
    <w:rsid w:val="00D17595"/>
    <w:rsid w:val="00D20078"/>
    <w:rsid w:val="00D223A0"/>
    <w:rsid w:val="00D244FA"/>
    <w:rsid w:val="00D2593E"/>
    <w:rsid w:val="00D2594A"/>
    <w:rsid w:val="00D25D61"/>
    <w:rsid w:val="00D34A88"/>
    <w:rsid w:val="00D35D1F"/>
    <w:rsid w:val="00D3666D"/>
    <w:rsid w:val="00D37176"/>
    <w:rsid w:val="00D4132C"/>
    <w:rsid w:val="00D43D41"/>
    <w:rsid w:val="00D5068A"/>
    <w:rsid w:val="00D54AF0"/>
    <w:rsid w:val="00D61794"/>
    <w:rsid w:val="00D6522A"/>
    <w:rsid w:val="00D679E0"/>
    <w:rsid w:val="00D72A9D"/>
    <w:rsid w:val="00D732CB"/>
    <w:rsid w:val="00D73408"/>
    <w:rsid w:val="00D736DB"/>
    <w:rsid w:val="00D807BF"/>
    <w:rsid w:val="00D8149E"/>
    <w:rsid w:val="00D81F98"/>
    <w:rsid w:val="00D834DB"/>
    <w:rsid w:val="00D95062"/>
    <w:rsid w:val="00D959C1"/>
    <w:rsid w:val="00DA0EB1"/>
    <w:rsid w:val="00DA3E5A"/>
    <w:rsid w:val="00DA6F42"/>
    <w:rsid w:val="00DB29B8"/>
    <w:rsid w:val="00DB2A9D"/>
    <w:rsid w:val="00DB509A"/>
    <w:rsid w:val="00DB7A67"/>
    <w:rsid w:val="00DC0B50"/>
    <w:rsid w:val="00DC1907"/>
    <w:rsid w:val="00DC3E5D"/>
    <w:rsid w:val="00DC62D1"/>
    <w:rsid w:val="00DC7877"/>
    <w:rsid w:val="00DD1BE1"/>
    <w:rsid w:val="00DD20A9"/>
    <w:rsid w:val="00DD2C3B"/>
    <w:rsid w:val="00DD42A7"/>
    <w:rsid w:val="00DD46B5"/>
    <w:rsid w:val="00DD55AE"/>
    <w:rsid w:val="00DD5B93"/>
    <w:rsid w:val="00DD6DC6"/>
    <w:rsid w:val="00DE6343"/>
    <w:rsid w:val="00DE7A64"/>
    <w:rsid w:val="00DF147E"/>
    <w:rsid w:val="00DF2EC3"/>
    <w:rsid w:val="00DF3D87"/>
    <w:rsid w:val="00DF3D9B"/>
    <w:rsid w:val="00DF6354"/>
    <w:rsid w:val="00DF636D"/>
    <w:rsid w:val="00E00621"/>
    <w:rsid w:val="00E03F92"/>
    <w:rsid w:val="00E055BB"/>
    <w:rsid w:val="00E07DA7"/>
    <w:rsid w:val="00E1087D"/>
    <w:rsid w:val="00E10B53"/>
    <w:rsid w:val="00E10C10"/>
    <w:rsid w:val="00E12864"/>
    <w:rsid w:val="00E17EE0"/>
    <w:rsid w:val="00E22814"/>
    <w:rsid w:val="00E246A0"/>
    <w:rsid w:val="00E24ABD"/>
    <w:rsid w:val="00E25226"/>
    <w:rsid w:val="00E25897"/>
    <w:rsid w:val="00E2730A"/>
    <w:rsid w:val="00E341EF"/>
    <w:rsid w:val="00E3580E"/>
    <w:rsid w:val="00E46BDA"/>
    <w:rsid w:val="00E51005"/>
    <w:rsid w:val="00E53213"/>
    <w:rsid w:val="00E55643"/>
    <w:rsid w:val="00E60433"/>
    <w:rsid w:val="00E62476"/>
    <w:rsid w:val="00E624A8"/>
    <w:rsid w:val="00E70D8D"/>
    <w:rsid w:val="00E74444"/>
    <w:rsid w:val="00E745A2"/>
    <w:rsid w:val="00E75DF0"/>
    <w:rsid w:val="00E77235"/>
    <w:rsid w:val="00E77EB0"/>
    <w:rsid w:val="00E81973"/>
    <w:rsid w:val="00E82EB2"/>
    <w:rsid w:val="00E8316B"/>
    <w:rsid w:val="00E84558"/>
    <w:rsid w:val="00E854E3"/>
    <w:rsid w:val="00E87478"/>
    <w:rsid w:val="00E87A7F"/>
    <w:rsid w:val="00E9067D"/>
    <w:rsid w:val="00E934E3"/>
    <w:rsid w:val="00E97E60"/>
    <w:rsid w:val="00EA083D"/>
    <w:rsid w:val="00EA5E92"/>
    <w:rsid w:val="00EA7C0C"/>
    <w:rsid w:val="00EB0DA7"/>
    <w:rsid w:val="00EB184D"/>
    <w:rsid w:val="00EB3FC5"/>
    <w:rsid w:val="00EB505C"/>
    <w:rsid w:val="00EB5388"/>
    <w:rsid w:val="00EB5B2E"/>
    <w:rsid w:val="00EB6513"/>
    <w:rsid w:val="00EB6E52"/>
    <w:rsid w:val="00EB73FE"/>
    <w:rsid w:val="00EC0C34"/>
    <w:rsid w:val="00EC18F9"/>
    <w:rsid w:val="00EC299E"/>
    <w:rsid w:val="00EC32F0"/>
    <w:rsid w:val="00EC5350"/>
    <w:rsid w:val="00ED0FD5"/>
    <w:rsid w:val="00ED1845"/>
    <w:rsid w:val="00ED24FA"/>
    <w:rsid w:val="00ED34C0"/>
    <w:rsid w:val="00EE056A"/>
    <w:rsid w:val="00EE0661"/>
    <w:rsid w:val="00EE26FF"/>
    <w:rsid w:val="00EE4658"/>
    <w:rsid w:val="00EE4AAF"/>
    <w:rsid w:val="00EE6061"/>
    <w:rsid w:val="00EE73BD"/>
    <w:rsid w:val="00EF0B94"/>
    <w:rsid w:val="00EF2583"/>
    <w:rsid w:val="00EF3A60"/>
    <w:rsid w:val="00EF7D08"/>
    <w:rsid w:val="00EF7E35"/>
    <w:rsid w:val="00F005DF"/>
    <w:rsid w:val="00F021FA"/>
    <w:rsid w:val="00F0455E"/>
    <w:rsid w:val="00F06DC5"/>
    <w:rsid w:val="00F113C4"/>
    <w:rsid w:val="00F11E29"/>
    <w:rsid w:val="00F15D77"/>
    <w:rsid w:val="00F15E28"/>
    <w:rsid w:val="00F164E4"/>
    <w:rsid w:val="00F16D1F"/>
    <w:rsid w:val="00F16D25"/>
    <w:rsid w:val="00F21856"/>
    <w:rsid w:val="00F24902"/>
    <w:rsid w:val="00F26409"/>
    <w:rsid w:val="00F32C56"/>
    <w:rsid w:val="00F33452"/>
    <w:rsid w:val="00F33638"/>
    <w:rsid w:val="00F35090"/>
    <w:rsid w:val="00F3633F"/>
    <w:rsid w:val="00F431C2"/>
    <w:rsid w:val="00F50C7D"/>
    <w:rsid w:val="00F51197"/>
    <w:rsid w:val="00F528DD"/>
    <w:rsid w:val="00F53D0C"/>
    <w:rsid w:val="00F60123"/>
    <w:rsid w:val="00F642A9"/>
    <w:rsid w:val="00F72AB3"/>
    <w:rsid w:val="00F746E7"/>
    <w:rsid w:val="00F76962"/>
    <w:rsid w:val="00F77221"/>
    <w:rsid w:val="00F80A28"/>
    <w:rsid w:val="00F81AC3"/>
    <w:rsid w:val="00F82A9F"/>
    <w:rsid w:val="00F864D8"/>
    <w:rsid w:val="00F93577"/>
    <w:rsid w:val="00F95012"/>
    <w:rsid w:val="00F9501E"/>
    <w:rsid w:val="00F9551C"/>
    <w:rsid w:val="00F958DC"/>
    <w:rsid w:val="00FA08BB"/>
    <w:rsid w:val="00FA23EE"/>
    <w:rsid w:val="00FA2FB0"/>
    <w:rsid w:val="00FA578E"/>
    <w:rsid w:val="00FA59C1"/>
    <w:rsid w:val="00FA6A03"/>
    <w:rsid w:val="00FA6EE1"/>
    <w:rsid w:val="00FB0483"/>
    <w:rsid w:val="00FB7D80"/>
    <w:rsid w:val="00FC160A"/>
    <w:rsid w:val="00FC2C52"/>
    <w:rsid w:val="00FC40F0"/>
    <w:rsid w:val="00FC54BE"/>
    <w:rsid w:val="00FD0A5E"/>
    <w:rsid w:val="00FD1799"/>
    <w:rsid w:val="00FD452F"/>
    <w:rsid w:val="00FD4A06"/>
    <w:rsid w:val="00FD5969"/>
    <w:rsid w:val="00FD59A7"/>
    <w:rsid w:val="00FD711F"/>
    <w:rsid w:val="00FE2360"/>
    <w:rsid w:val="00FE2B26"/>
    <w:rsid w:val="00FE2E6D"/>
    <w:rsid w:val="00FE3BAC"/>
    <w:rsid w:val="00FE43D7"/>
    <w:rsid w:val="00FE6BB1"/>
    <w:rsid w:val="00FF13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72DF64"/>
  <w15:docId w15:val="{E9BC19FF-F262-4F0E-AEAC-7BDEFE108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4751"/>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E4751"/>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5E4751"/>
    <w:rPr>
      <w:rFonts w:ascii="Tahoma" w:hAnsi="Tahoma" w:cs="Tahoma"/>
      <w:sz w:val="16"/>
      <w:szCs w:val="16"/>
    </w:rPr>
  </w:style>
  <w:style w:type="paragraph" w:styleId="Header">
    <w:name w:val="header"/>
    <w:basedOn w:val="Normal"/>
    <w:link w:val="HeaderChar"/>
    <w:uiPriority w:val="99"/>
    <w:unhideWhenUsed/>
    <w:rsid w:val="008B0DFC"/>
    <w:pPr>
      <w:tabs>
        <w:tab w:val="center" w:pos="4680"/>
        <w:tab w:val="right" w:pos="9360"/>
      </w:tabs>
    </w:pPr>
  </w:style>
  <w:style w:type="character" w:customStyle="1" w:styleId="HeaderChar">
    <w:name w:val="Header Char"/>
    <w:link w:val="Header"/>
    <w:uiPriority w:val="99"/>
    <w:rsid w:val="008B0DFC"/>
    <w:rPr>
      <w:sz w:val="22"/>
      <w:szCs w:val="22"/>
    </w:rPr>
  </w:style>
  <w:style w:type="paragraph" w:styleId="Footer">
    <w:name w:val="footer"/>
    <w:basedOn w:val="Normal"/>
    <w:link w:val="FooterChar"/>
    <w:uiPriority w:val="99"/>
    <w:unhideWhenUsed/>
    <w:rsid w:val="008B0DFC"/>
    <w:pPr>
      <w:tabs>
        <w:tab w:val="center" w:pos="4680"/>
        <w:tab w:val="right" w:pos="9360"/>
      </w:tabs>
    </w:pPr>
  </w:style>
  <w:style w:type="character" w:customStyle="1" w:styleId="FooterChar">
    <w:name w:val="Footer Char"/>
    <w:link w:val="Footer"/>
    <w:uiPriority w:val="99"/>
    <w:rsid w:val="008B0DFC"/>
    <w:rPr>
      <w:sz w:val="22"/>
      <w:szCs w:val="22"/>
    </w:rPr>
  </w:style>
  <w:style w:type="character" w:styleId="Strong">
    <w:name w:val="Strong"/>
    <w:uiPriority w:val="22"/>
    <w:qFormat/>
    <w:rsid w:val="00116D17"/>
    <w:rPr>
      <w:b/>
      <w:bCs/>
    </w:rPr>
  </w:style>
  <w:style w:type="character" w:customStyle="1" w:styleId="apple-converted-space">
    <w:name w:val="apple-converted-space"/>
    <w:rsid w:val="00116D17"/>
  </w:style>
  <w:style w:type="character" w:customStyle="1" w:styleId="verse-6">
    <w:name w:val="verse-6"/>
    <w:rsid w:val="00116D17"/>
  </w:style>
  <w:style w:type="character" w:customStyle="1" w:styleId="verse-7">
    <w:name w:val="verse-7"/>
    <w:rsid w:val="00116D17"/>
  </w:style>
  <w:style w:type="character" w:customStyle="1" w:styleId="verse-8">
    <w:name w:val="verse-8"/>
    <w:rsid w:val="00116D17"/>
  </w:style>
  <w:style w:type="character" w:customStyle="1" w:styleId="verse-4">
    <w:name w:val="verse-4"/>
    <w:rsid w:val="00693273"/>
  </w:style>
  <w:style w:type="character" w:customStyle="1" w:styleId="verse-5">
    <w:name w:val="verse-5"/>
    <w:rsid w:val="00693273"/>
  </w:style>
  <w:style w:type="character" w:customStyle="1" w:styleId="verse-45">
    <w:name w:val="verse-45"/>
    <w:rsid w:val="00693273"/>
  </w:style>
  <w:style w:type="character" w:customStyle="1" w:styleId="verse-28">
    <w:name w:val="verse-28"/>
    <w:rsid w:val="00693273"/>
  </w:style>
  <w:style w:type="character" w:customStyle="1" w:styleId="verse-33">
    <w:name w:val="verse-33"/>
    <w:rsid w:val="00D223A0"/>
  </w:style>
  <w:style w:type="character" w:customStyle="1" w:styleId="verse-54">
    <w:name w:val="verse-54"/>
    <w:rsid w:val="00750F3C"/>
  </w:style>
  <w:style w:type="paragraph" w:styleId="ListParagraph">
    <w:name w:val="List Paragraph"/>
    <w:basedOn w:val="Normal"/>
    <w:uiPriority w:val="34"/>
    <w:qFormat/>
    <w:rsid w:val="00E10B53"/>
    <w:pPr>
      <w:ind w:left="720"/>
      <w:contextualSpacing/>
    </w:pPr>
  </w:style>
  <w:style w:type="character" w:customStyle="1" w:styleId="versiontext">
    <w:name w:val="versiontext"/>
    <w:basedOn w:val="DefaultParagraphFont"/>
    <w:rsid w:val="009C3AA9"/>
  </w:style>
  <w:style w:type="character" w:styleId="Hyperlink">
    <w:name w:val="Hyperlink"/>
    <w:basedOn w:val="DefaultParagraphFont"/>
    <w:uiPriority w:val="99"/>
    <w:semiHidden/>
    <w:unhideWhenUsed/>
    <w:rsid w:val="009C3AA9"/>
    <w:rPr>
      <w:color w:val="0000FF"/>
      <w:u w:val="single"/>
    </w:rPr>
  </w:style>
  <w:style w:type="character" w:customStyle="1" w:styleId="reftext">
    <w:name w:val="reftext"/>
    <w:basedOn w:val="DefaultParagraphFont"/>
    <w:rsid w:val="00291B01"/>
  </w:style>
  <w:style w:type="character" w:customStyle="1" w:styleId="name">
    <w:name w:val="name"/>
    <w:basedOn w:val="DefaultParagraphFont"/>
    <w:rsid w:val="00291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20235">
      <w:bodyDiv w:val="1"/>
      <w:marLeft w:val="0"/>
      <w:marRight w:val="0"/>
      <w:marTop w:val="0"/>
      <w:marBottom w:val="0"/>
      <w:divBdr>
        <w:top w:val="none" w:sz="0" w:space="0" w:color="auto"/>
        <w:left w:val="none" w:sz="0" w:space="0" w:color="auto"/>
        <w:bottom w:val="none" w:sz="0" w:space="0" w:color="auto"/>
        <w:right w:val="none" w:sz="0" w:space="0" w:color="auto"/>
      </w:divBdr>
      <w:divsChild>
        <w:div w:id="515657446">
          <w:marLeft w:val="0"/>
          <w:marRight w:val="0"/>
          <w:marTop w:val="0"/>
          <w:marBottom w:val="0"/>
          <w:divBdr>
            <w:top w:val="none" w:sz="0" w:space="0" w:color="auto"/>
            <w:left w:val="none" w:sz="0" w:space="0" w:color="auto"/>
            <w:bottom w:val="none" w:sz="0" w:space="0" w:color="auto"/>
            <w:right w:val="none" w:sz="0" w:space="0" w:color="auto"/>
          </w:divBdr>
        </w:div>
        <w:div w:id="1871409564">
          <w:marLeft w:val="0"/>
          <w:marRight w:val="0"/>
          <w:marTop w:val="0"/>
          <w:marBottom w:val="0"/>
          <w:divBdr>
            <w:top w:val="none" w:sz="0" w:space="0" w:color="auto"/>
            <w:left w:val="none" w:sz="0" w:space="0" w:color="auto"/>
            <w:bottom w:val="none" w:sz="0" w:space="0" w:color="auto"/>
            <w:right w:val="none" w:sz="0" w:space="0" w:color="auto"/>
          </w:divBdr>
        </w:div>
      </w:divsChild>
    </w:div>
    <w:div w:id="747962786">
      <w:bodyDiv w:val="1"/>
      <w:marLeft w:val="0"/>
      <w:marRight w:val="0"/>
      <w:marTop w:val="0"/>
      <w:marBottom w:val="0"/>
      <w:divBdr>
        <w:top w:val="none" w:sz="0" w:space="0" w:color="auto"/>
        <w:left w:val="none" w:sz="0" w:space="0" w:color="auto"/>
        <w:bottom w:val="none" w:sz="0" w:space="0" w:color="auto"/>
        <w:right w:val="none" w:sz="0" w:space="0" w:color="auto"/>
      </w:divBdr>
      <w:divsChild>
        <w:div w:id="1316497622">
          <w:marLeft w:val="0"/>
          <w:marRight w:val="0"/>
          <w:marTop w:val="0"/>
          <w:marBottom w:val="0"/>
          <w:divBdr>
            <w:top w:val="none" w:sz="0" w:space="0" w:color="auto"/>
            <w:left w:val="none" w:sz="0" w:space="0" w:color="auto"/>
            <w:bottom w:val="none" w:sz="0" w:space="0" w:color="auto"/>
            <w:right w:val="none" w:sz="0" w:space="0" w:color="auto"/>
          </w:divBdr>
          <w:divsChild>
            <w:div w:id="97649146">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089086312">
      <w:bodyDiv w:val="1"/>
      <w:marLeft w:val="0"/>
      <w:marRight w:val="0"/>
      <w:marTop w:val="0"/>
      <w:marBottom w:val="0"/>
      <w:divBdr>
        <w:top w:val="none" w:sz="0" w:space="0" w:color="auto"/>
        <w:left w:val="none" w:sz="0" w:space="0" w:color="auto"/>
        <w:bottom w:val="none" w:sz="0" w:space="0" w:color="auto"/>
        <w:right w:val="none" w:sz="0" w:space="0" w:color="auto"/>
      </w:divBdr>
      <w:divsChild>
        <w:div w:id="735519004">
          <w:marLeft w:val="0"/>
          <w:marRight w:val="0"/>
          <w:marTop w:val="0"/>
          <w:marBottom w:val="0"/>
          <w:divBdr>
            <w:top w:val="none" w:sz="0" w:space="0" w:color="auto"/>
            <w:left w:val="none" w:sz="0" w:space="0" w:color="auto"/>
            <w:bottom w:val="none" w:sz="0" w:space="0" w:color="auto"/>
            <w:right w:val="none" w:sz="0" w:space="0" w:color="auto"/>
          </w:divBdr>
        </w:div>
        <w:div w:id="1871792738">
          <w:marLeft w:val="0"/>
          <w:marRight w:val="0"/>
          <w:marTop w:val="0"/>
          <w:marBottom w:val="0"/>
          <w:divBdr>
            <w:top w:val="none" w:sz="0" w:space="0" w:color="auto"/>
            <w:left w:val="none" w:sz="0" w:space="0" w:color="auto"/>
            <w:bottom w:val="none" w:sz="0" w:space="0" w:color="auto"/>
            <w:right w:val="none" w:sz="0" w:space="0" w:color="auto"/>
          </w:divBdr>
        </w:div>
      </w:divsChild>
    </w:div>
    <w:div w:id="1178929656">
      <w:bodyDiv w:val="1"/>
      <w:marLeft w:val="0"/>
      <w:marRight w:val="0"/>
      <w:marTop w:val="0"/>
      <w:marBottom w:val="0"/>
      <w:divBdr>
        <w:top w:val="none" w:sz="0" w:space="0" w:color="auto"/>
        <w:left w:val="none" w:sz="0" w:space="0" w:color="auto"/>
        <w:bottom w:val="none" w:sz="0" w:space="0" w:color="auto"/>
        <w:right w:val="none" w:sz="0" w:space="0" w:color="auto"/>
      </w:divBdr>
      <w:divsChild>
        <w:div w:id="107824037">
          <w:marLeft w:val="0"/>
          <w:marRight w:val="0"/>
          <w:marTop w:val="0"/>
          <w:marBottom w:val="0"/>
          <w:divBdr>
            <w:top w:val="none" w:sz="0" w:space="0" w:color="auto"/>
            <w:left w:val="none" w:sz="0" w:space="0" w:color="auto"/>
            <w:bottom w:val="none" w:sz="0" w:space="0" w:color="auto"/>
            <w:right w:val="none" w:sz="0" w:space="0" w:color="auto"/>
          </w:divBdr>
        </w:div>
        <w:div w:id="693457883">
          <w:marLeft w:val="0"/>
          <w:marRight w:val="0"/>
          <w:marTop w:val="0"/>
          <w:marBottom w:val="0"/>
          <w:divBdr>
            <w:top w:val="none" w:sz="0" w:space="0" w:color="auto"/>
            <w:left w:val="none" w:sz="0" w:space="0" w:color="auto"/>
            <w:bottom w:val="none" w:sz="0" w:space="0" w:color="auto"/>
            <w:right w:val="none" w:sz="0" w:space="0" w:color="auto"/>
          </w:divBdr>
        </w:div>
        <w:div w:id="694623643">
          <w:marLeft w:val="0"/>
          <w:marRight w:val="0"/>
          <w:marTop w:val="0"/>
          <w:marBottom w:val="0"/>
          <w:divBdr>
            <w:top w:val="none" w:sz="0" w:space="0" w:color="auto"/>
            <w:left w:val="none" w:sz="0" w:space="0" w:color="auto"/>
            <w:bottom w:val="none" w:sz="0" w:space="0" w:color="auto"/>
            <w:right w:val="none" w:sz="0" w:space="0" w:color="auto"/>
          </w:divBdr>
        </w:div>
      </w:divsChild>
    </w:div>
    <w:div w:id="2060542979">
      <w:bodyDiv w:val="1"/>
      <w:marLeft w:val="0"/>
      <w:marRight w:val="0"/>
      <w:marTop w:val="0"/>
      <w:marBottom w:val="0"/>
      <w:divBdr>
        <w:top w:val="none" w:sz="0" w:space="0" w:color="auto"/>
        <w:left w:val="none" w:sz="0" w:space="0" w:color="auto"/>
        <w:bottom w:val="none" w:sz="0" w:space="0" w:color="auto"/>
        <w:right w:val="none" w:sz="0" w:space="0" w:color="auto"/>
      </w:divBdr>
      <w:divsChild>
        <w:div w:id="1125319773">
          <w:marLeft w:val="0"/>
          <w:marRight w:val="0"/>
          <w:marTop w:val="0"/>
          <w:marBottom w:val="0"/>
          <w:divBdr>
            <w:top w:val="none" w:sz="0" w:space="0" w:color="auto"/>
            <w:left w:val="none" w:sz="0" w:space="0" w:color="auto"/>
            <w:bottom w:val="none" w:sz="0" w:space="0" w:color="auto"/>
            <w:right w:val="none" w:sz="0" w:space="0" w:color="auto"/>
          </w:divBdr>
        </w:div>
        <w:div w:id="2072458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971AD-F038-4BAE-A8C7-C6FDC0785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13</Pages>
  <Words>4161</Words>
  <Characters>23722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Edge Church</dc:creator>
  <cp:keywords/>
  <cp:lastModifiedBy>Ryan Heller</cp:lastModifiedBy>
  <cp:revision>168</cp:revision>
  <cp:lastPrinted>2020-02-28T17:05:00Z</cp:lastPrinted>
  <dcterms:created xsi:type="dcterms:W3CDTF">2021-04-16T21:48:00Z</dcterms:created>
  <dcterms:modified xsi:type="dcterms:W3CDTF">2022-11-25T23:32:00Z</dcterms:modified>
</cp:coreProperties>
</file>